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18182" w14:textId="5DD6EDFC" w:rsidR="00E30A30" w:rsidRPr="0042743C" w:rsidRDefault="00E30A30" w:rsidP="00E30A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FORMULIR</w:t>
      </w:r>
      <w:r w:rsidRPr="003B672A">
        <w:rPr>
          <w:rFonts w:ascii="Times New Roman" w:hAnsi="Times New Roman" w:cs="Times New Roman"/>
          <w:b/>
          <w:sz w:val="24"/>
          <w:lang w:val="id-ID"/>
        </w:rPr>
        <w:t xml:space="preserve"> </w:t>
      </w:r>
      <w:r>
        <w:rPr>
          <w:rFonts w:ascii="Times New Roman" w:hAnsi="Times New Roman" w:cs="Times New Roman"/>
          <w:b/>
          <w:sz w:val="24"/>
          <w:lang w:val="id-ID"/>
        </w:rPr>
        <w:t>PENDAFTARAN</w:t>
      </w: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lang w:val="id-ID"/>
        </w:rPr>
        <w:t xml:space="preserve">UJIAN </w:t>
      </w:r>
      <w:r>
        <w:rPr>
          <w:rFonts w:ascii="Times New Roman" w:hAnsi="Times New Roman" w:cs="Times New Roman"/>
          <w:b/>
          <w:sz w:val="24"/>
          <w:lang w:val="en-US"/>
        </w:rPr>
        <w:t>KOLOKIUM</w:t>
      </w:r>
    </w:p>
    <w:p w14:paraId="0BD210A7" w14:textId="77777777" w:rsidR="00E30A30" w:rsidRPr="00181248" w:rsidRDefault="00E30A30" w:rsidP="00E30A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PROGRAM STUDI TADRIS IPS FITK UIN SUMATERA UTARA MEDAN</w:t>
      </w:r>
    </w:p>
    <w:p w14:paraId="56541ABF" w14:textId="55F7EB0F" w:rsidR="00357BA1" w:rsidRPr="00FA3955" w:rsidRDefault="00357BA1" w:rsidP="00E30A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</w:p>
    <w:p w14:paraId="7392F9D5" w14:textId="77777777" w:rsidR="004E271E" w:rsidRPr="003B672A" w:rsidRDefault="004E271E" w:rsidP="00E30A3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id-ID"/>
        </w:rPr>
      </w:pPr>
    </w:p>
    <w:tbl>
      <w:tblPr>
        <w:tblStyle w:val="TableGrid"/>
        <w:tblW w:w="9186" w:type="dxa"/>
        <w:tblLook w:val="04A0" w:firstRow="1" w:lastRow="0" w:firstColumn="1" w:lastColumn="0" w:noHBand="0" w:noVBand="1"/>
      </w:tblPr>
      <w:tblGrid>
        <w:gridCol w:w="3402"/>
        <w:gridCol w:w="5784"/>
      </w:tblGrid>
      <w:tr w:rsidR="003B672A" w:rsidRPr="003B672A" w14:paraId="06F525E6" w14:textId="77777777" w:rsidTr="00624FBE">
        <w:trPr>
          <w:trHeight w:val="423"/>
        </w:trPr>
        <w:tc>
          <w:tcPr>
            <w:tcW w:w="3402" w:type="dxa"/>
          </w:tcPr>
          <w:p w14:paraId="2DC1B82B" w14:textId="1090EC78" w:rsidR="004E271E" w:rsidRPr="00DD6EAA" w:rsidRDefault="003B672A" w:rsidP="00E30A30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Nama</w:t>
            </w:r>
          </w:p>
        </w:tc>
        <w:tc>
          <w:tcPr>
            <w:tcW w:w="5784" w:type="dxa"/>
          </w:tcPr>
          <w:p w14:paraId="7BC31B24" w14:textId="77777777" w:rsidR="003B672A" w:rsidRPr="003B672A" w:rsidRDefault="003B672A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3B672A" w:rsidRPr="003B672A" w14:paraId="6E37BED5" w14:textId="77777777" w:rsidTr="00624FBE">
        <w:trPr>
          <w:trHeight w:val="539"/>
        </w:trPr>
        <w:tc>
          <w:tcPr>
            <w:tcW w:w="3402" w:type="dxa"/>
          </w:tcPr>
          <w:p w14:paraId="08DF3646" w14:textId="24ACB462" w:rsidR="004E271E" w:rsidRPr="003B672A" w:rsidRDefault="003B672A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 w:rsidRPr="003B672A">
              <w:rPr>
                <w:rFonts w:ascii="Times New Roman" w:hAnsi="Times New Roman" w:cs="Times New Roman"/>
                <w:sz w:val="24"/>
                <w:lang w:val="id-ID"/>
              </w:rPr>
              <w:t>NIM</w:t>
            </w:r>
          </w:p>
        </w:tc>
        <w:tc>
          <w:tcPr>
            <w:tcW w:w="5784" w:type="dxa"/>
          </w:tcPr>
          <w:p w14:paraId="7631C3F7" w14:textId="77777777" w:rsidR="003B672A" w:rsidRPr="003B672A" w:rsidRDefault="003B672A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4E271E" w:rsidRPr="003B672A" w14:paraId="0B120336" w14:textId="77777777" w:rsidTr="00624FBE">
        <w:trPr>
          <w:trHeight w:val="504"/>
        </w:trPr>
        <w:tc>
          <w:tcPr>
            <w:tcW w:w="3402" w:type="dxa"/>
          </w:tcPr>
          <w:p w14:paraId="167DC89B" w14:textId="0A8B7FA6" w:rsidR="004E271E" w:rsidRPr="00DD6EA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No. WA</w:t>
            </w:r>
          </w:p>
        </w:tc>
        <w:tc>
          <w:tcPr>
            <w:tcW w:w="5784" w:type="dxa"/>
          </w:tcPr>
          <w:p w14:paraId="72859E2C" w14:textId="77777777" w:rsidR="004E271E" w:rsidRPr="003B672A" w:rsidRDefault="004E271E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D50B8" w:rsidRPr="003B672A" w14:paraId="102F133C" w14:textId="77777777" w:rsidTr="00624FBE">
        <w:trPr>
          <w:trHeight w:val="504"/>
        </w:trPr>
        <w:tc>
          <w:tcPr>
            <w:tcW w:w="3402" w:type="dxa"/>
          </w:tcPr>
          <w:p w14:paraId="248D0283" w14:textId="6EEC65C4" w:rsidR="006D50B8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Nama Pembimbing</w:t>
            </w:r>
          </w:p>
        </w:tc>
        <w:tc>
          <w:tcPr>
            <w:tcW w:w="5784" w:type="dxa"/>
          </w:tcPr>
          <w:p w14:paraId="50A62039" w14:textId="77777777" w:rsidR="006D50B8" w:rsidRPr="003B672A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4D11E098" w14:textId="77777777" w:rsidR="00E03261" w:rsidRDefault="00E0326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p w14:paraId="41E206FA" w14:textId="77777777" w:rsidR="004E271E" w:rsidRDefault="004E271E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700"/>
        <w:gridCol w:w="6572"/>
        <w:gridCol w:w="1937"/>
      </w:tblGrid>
      <w:tr w:rsidR="004E271E" w:rsidRPr="003B672A" w14:paraId="331E9980" w14:textId="77777777" w:rsidTr="00624FBE">
        <w:trPr>
          <w:trHeight w:val="745"/>
        </w:trPr>
        <w:tc>
          <w:tcPr>
            <w:tcW w:w="714" w:type="dxa"/>
            <w:vAlign w:val="center"/>
          </w:tcPr>
          <w:p w14:paraId="173283E8" w14:textId="77777777" w:rsidR="004E271E" w:rsidRDefault="004E271E" w:rsidP="00E30A30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id-ID"/>
              </w:rPr>
              <w:t>NO</w:t>
            </w:r>
          </w:p>
          <w:p w14:paraId="07FB2204" w14:textId="77777777" w:rsidR="004E271E" w:rsidRPr="004E271E" w:rsidRDefault="004E271E" w:rsidP="00E30A30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</w:p>
        </w:tc>
        <w:tc>
          <w:tcPr>
            <w:tcW w:w="7029" w:type="dxa"/>
            <w:vAlign w:val="center"/>
          </w:tcPr>
          <w:p w14:paraId="4854B8E9" w14:textId="77777777" w:rsidR="004E271E" w:rsidRPr="004E271E" w:rsidRDefault="004E271E" w:rsidP="00E30A30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 w:rsidRPr="004E271E">
              <w:rPr>
                <w:rFonts w:ascii="Times New Roman" w:hAnsi="Times New Roman" w:cs="Times New Roman"/>
                <w:b/>
                <w:sz w:val="24"/>
                <w:lang w:val="id-ID"/>
              </w:rPr>
              <w:t>JENIS BERKAS</w:t>
            </w:r>
          </w:p>
        </w:tc>
        <w:tc>
          <w:tcPr>
            <w:tcW w:w="1466" w:type="dxa"/>
            <w:vAlign w:val="center"/>
          </w:tcPr>
          <w:p w14:paraId="7546AB17" w14:textId="77777777" w:rsidR="004E271E" w:rsidRPr="004E271E" w:rsidRDefault="004E271E" w:rsidP="00E30A30">
            <w:pPr>
              <w:jc w:val="center"/>
              <w:rPr>
                <w:rFonts w:ascii="Times New Roman" w:hAnsi="Times New Roman" w:cs="Times New Roman"/>
                <w:b/>
                <w:sz w:val="24"/>
                <w:lang w:val="id-ID"/>
              </w:rPr>
            </w:pPr>
            <w:r w:rsidRPr="004E271E">
              <w:rPr>
                <w:rFonts w:ascii="Times New Roman" w:hAnsi="Times New Roman" w:cs="Times New Roman"/>
                <w:b/>
                <w:sz w:val="24"/>
                <w:lang w:val="id-ID"/>
              </w:rPr>
              <w:t>KETERANGAN</w:t>
            </w:r>
          </w:p>
        </w:tc>
      </w:tr>
      <w:tr w:rsidR="00E30A30" w:rsidRPr="003B672A" w14:paraId="62B845D7" w14:textId="77777777" w:rsidTr="00624FBE">
        <w:trPr>
          <w:trHeight w:val="745"/>
        </w:trPr>
        <w:tc>
          <w:tcPr>
            <w:tcW w:w="714" w:type="dxa"/>
          </w:tcPr>
          <w:p w14:paraId="37F39EFD" w14:textId="03A54F75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</w:t>
            </w:r>
          </w:p>
        </w:tc>
        <w:tc>
          <w:tcPr>
            <w:tcW w:w="7029" w:type="dxa"/>
            <w:vAlign w:val="center"/>
          </w:tcPr>
          <w:p w14:paraId="303A6AC7" w14:textId="1B4150C7" w:rsidR="00196A8E" w:rsidRPr="00196A8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Asli dan fotocopy bukti lunas pembayaran SPP mulai semester I s.d terakhir</w:t>
            </w:r>
          </w:p>
        </w:tc>
        <w:tc>
          <w:tcPr>
            <w:tcW w:w="1466" w:type="dxa"/>
          </w:tcPr>
          <w:p w14:paraId="4C1F2AC3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447AFC16" w14:textId="77777777" w:rsidTr="00624FBE">
        <w:trPr>
          <w:trHeight w:val="176"/>
        </w:trPr>
        <w:tc>
          <w:tcPr>
            <w:tcW w:w="714" w:type="dxa"/>
          </w:tcPr>
          <w:p w14:paraId="5AB0F0B7" w14:textId="00D17DE9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2</w:t>
            </w:r>
          </w:p>
        </w:tc>
        <w:tc>
          <w:tcPr>
            <w:tcW w:w="7029" w:type="dxa"/>
            <w:vAlign w:val="center"/>
          </w:tcPr>
          <w:p w14:paraId="510F787E" w14:textId="4EEB7F70" w:rsidR="00E30A30" w:rsidRPr="00624FBE" w:rsidRDefault="00624FBE" w:rsidP="002F686E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</w:pPr>
            <w:r w:rsidRPr="00624FB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Pasfoto 3x4 cetak hitam putih dengan latar hitam (untuk perempuan) dan latar putih (untuk laki-laki) sebanyak 5 lembar</w:t>
            </w:r>
          </w:p>
        </w:tc>
        <w:tc>
          <w:tcPr>
            <w:tcW w:w="1466" w:type="dxa"/>
          </w:tcPr>
          <w:p w14:paraId="598E55B6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754CB8C4" w14:textId="77777777" w:rsidTr="00624FBE">
        <w:trPr>
          <w:trHeight w:val="371"/>
        </w:trPr>
        <w:tc>
          <w:tcPr>
            <w:tcW w:w="714" w:type="dxa"/>
          </w:tcPr>
          <w:p w14:paraId="76C4EC80" w14:textId="491F7B19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3</w:t>
            </w:r>
          </w:p>
        </w:tc>
        <w:tc>
          <w:tcPr>
            <w:tcW w:w="7029" w:type="dxa"/>
            <w:vAlign w:val="center"/>
          </w:tcPr>
          <w:p w14:paraId="7BB1DF4F" w14:textId="067F05D8" w:rsidR="00E30A30" w:rsidRPr="00624FBE" w:rsidRDefault="00624FBE" w:rsidP="002F686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24FB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Pasfoto 3x4 cetak warna dengan latar warna merah atau biru (tahun lahir ganjil berwarna biru dan tahun lahir genap berwarna merah) sebanyak 2 lembar</w:t>
            </w:r>
          </w:p>
        </w:tc>
        <w:tc>
          <w:tcPr>
            <w:tcW w:w="1466" w:type="dxa"/>
          </w:tcPr>
          <w:p w14:paraId="71D0E0CB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51771929" w14:textId="77777777" w:rsidTr="00624FBE">
        <w:trPr>
          <w:trHeight w:val="188"/>
        </w:trPr>
        <w:tc>
          <w:tcPr>
            <w:tcW w:w="714" w:type="dxa"/>
          </w:tcPr>
          <w:p w14:paraId="6CE2667A" w14:textId="57C259E7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4</w:t>
            </w:r>
          </w:p>
        </w:tc>
        <w:tc>
          <w:tcPr>
            <w:tcW w:w="7029" w:type="dxa"/>
            <w:vAlign w:val="center"/>
          </w:tcPr>
          <w:p w14:paraId="44823E65" w14:textId="0A9CCE83" w:rsidR="00E30A30" w:rsidRPr="00624FBE" w:rsidRDefault="00624FBE" w:rsidP="002F686E">
            <w:pPr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</w:pPr>
            <w:r w:rsidRPr="00624FB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Fotocopy abstrak</w:t>
            </w:r>
          </w:p>
        </w:tc>
        <w:tc>
          <w:tcPr>
            <w:tcW w:w="1466" w:type="dxa"/>
          </w:tcPr>
          <w:p w14:paraId="53A08E12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2E54266F" w14:textId="77777777" w:rsidTr="00624FBE">
        <w:trPr>
          <w:trHeight w:val="745"/>
        </w:trPr>
        <w:tc>
          <w:tcPr>
            <w:tcW w:w="714" w:type="dxa"/>
          </w:tcPr>
          <w:p w14:paraId="5D5D35CA" w14:textId="538F86EE" w:rsidR="00E30A30" w:rsidRPr="00741505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5</w:t>
            </w:r>
          </w:p>
        </w:tc>
        <w:tc>
          <w:tcPr>
            <w:tcW w:w="7029" w:type="dxa"/>
            <w:vAlign w:val="center"/>
          </w:tcPr>
          <w:p w14:paraId="5BE56F6E" w14:textId="6CAA1A88" w:rsidR="00E30A30" w:rsidRPr="00741505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Transkip nilai sementara dari portal sistem informasi akademik yang telah ditandatangani ketua program studi</w:t>
            </w:r>
          </w:p>
        </w:tc>
        <w:tc>
          <w:tcPr>
            <w:tcW w:w="1466" w:type="dxa"/>
          </w:tcPr>
          <w:p w14:paraId="0BF0C221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5D5E629D" w14:textId="77777777" w:rsidTr="00624FBE">
        <w:trPr>
          <w:trHeight w:val="745"/>
        </w:trPr>
        <w:tc>
          <w:tcPr>
            <w:tcW w:w="714" w:type="dxa"/>
          </w:tcPr>
          <w:p w14:paraId="525C427D" w14:textId="3B2AE2EE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6</w:t>
            </w:r>
          </w:p>
        </w:tc>
        <w:tc>
          <w:tcPr>
            <w:tcW w:w="7029" w:type="dxa"/>
            <w:vAlign w:val="center"/>
          </w:tcPr>
          <w:p w14:paraId="2C52CADA" w14:textId="4BE34069" w:rsidR="00E30A30" w:rsidRPr="006D50B8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Fotocopy Ijazah SMA/SMK/MA dengan legalisir asli sebanyak 2 lembar</w:t>
            </w:r>
          </w:p>
        </w:tc>
        <w:tc>
          <w:tcPr>
            <w:tcW w:w="1466" w:type="dxa"/>
          </w:tcPr>
          <w:p w14:paraId="7F3CDFB0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2A3B38DC" w14:textId="77777777" w:rsidTr="00624FBE">
        <w:trPr>
          <w:trHeight w:val="745"/>
        </w:trPr>
        <w:tc>
          <w:tcPr>
            <w:tcW w:w="714" w:type="dxa"/>
          </w:tcPr>
          <w:p w14:paraId="08FA0EA9" w14:textId="694BF35C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7</w:t>
            </w:r>
          </w:p>
        </w:tc>
        <w:tc>
          <w:tcPr>
            <w:tcW w:w="7029" w:type="dxa"/>
            <w:vAlign w:val="center"/>
          </w:tcPr>
          <w:p w14:paraId="360F19E3" w14:textId="2B3AF3DC" w:rsidR="00E30A30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Fotocopy KTP (Diperbesar dengan ukuran kertas A4 dan tidak dipotong) 1 lembar</w:t>
            </w:r>
          </w:p>
        </w:tc>
        <w:tc>
          <w:tcPr>
            <w:tcW w:w="1466" w:type="dxa"/>
          </w:tcPr>
          <w:p w14:paraId="7C60D794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428551A9" w14:textId="77777777" w:rsidTr="00624FBE">
        <w:trPr>
          <w:trHeight w:val="371"/>
        </w:trPr>
        <w:tc>
          <w:tcPr>
            <w:tcW w:w="714" w:type="dxa"/>
          </w:tcPr>
          <w:p w14:paraId="3D011F92" w14:textId="780F6F31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8</w:t>
            </w:r>
          </w:p>
        </w:tc>
        <w:tc>
          <w:tcPr>
            <w:tcW w:w="7029" w:type="dxa"/>
            <w:vAlign w:val="center"/>
          </w:tcPr>
          <w:p w14:paraId="79A80CD9" w14:textId="644CD752" w:rsidR="00E30A30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Fotocopy Kartu Keluarga 1 lembar</w:t>
            </w:r>
          </w:p>
        </w:tc>
        <w:tc>
          <w:tcPr>
            <w:tcW w:w="1466" w:type="dxa"/>
          </w:tcPr>
          <w:p w14:paraId="3F01C8E8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67D2E35E" w14:textId="77777777" w:rsidTr="00624FBE">
        <w:trPr>
          <w:trHeight w:val="400"/>
        </w:trPr>
        <w:tc>
          <w:tcPr>
            <w:tcW w:w="714" w:type="dxa"/>
          </w:tcPr>
          <w:p w14:paraId="0F9A9105" w14:textId="71279062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9</w:t>
            </w:r>
          </w:p>
        </w:tc>
        <w:tc>
          <w:tcPr>
            <w:tcW w:w="7029" w:type="dxa"/>
            <w:vAlign w:val="center"/>
          </w:tcPr>
          <w:p w14:paraId="7D05116E" w14:textId="17C257FD" w:rsidR="00E30A30" w:rsidRPr="006D50B8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Fotocopy berita acara catatan revisi seminar proposal</w:t>
            </w:r>
          </w:p>
        </w:tc>
        <w:tc>
          <w:tcPr>
            <w:tcW w:w="1466" w:type="dxa"/>
          </w:tcPr>
          <w:p w14:paraId="467A95D5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4F8E4867" w14:textId="77777777" w:rsidTr="00624FBE">
        <w:trPr>
          <w:trHeight w:val="371"/>
        </w:trPr>
        <w:tc>
          <w:tcPr>
            <w:tcW w:w="714" w:type="dxa"/>
          </w:tcPr>
          <w:p w14:paraId="206988EF" w14:textId="0B302623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10.</w:t>
            </w:r>
          </w:p>
        </w:tc>
        <w:tc>
          <w:tcPr>
            <w:tcW w:w="7029" w:type="dxa"/>
            <w:vAlign w:val="center"/>
          </w:tcPr>
          <w:p w14:paraId="03FB92FE" w14:textId="3FA9B9B8" w:rsidR="00E30A30" w:rsidRPr="006D50B8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Surat keterangan lulus ujian komprehensif</w:t>
            </w:r>
          </w:p>
        </w:tc>
        <w:tc>
          <w:tcPr>
            <w:tcW w:w="1466" w:type="dxa"/>
          </w:tcPr>
          <w:p w14:paraId="6542D265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0A4BA993" w14:textId="77777777" w:rsidTr="00624FBE">
        <w:trPr>
          <w:trHeight w:val="745"/>
        </w:trPr>
        <w:tc>
          <w:tcPr>
            <w:tcW w:w="714" w:type="dxa"/>
          </w:tcPr>
          <w:p w14:paraId="207C7DD9" w14:textId="484FD5C2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11</w:t>
            </w:r>
          </w:p>
        </w:tc>
        <w:tc>
          <w:tcPr>
            <w:tcW w:w="7029" w:type="dxa"/>
            <w:vAlign w:val="center"/>
          </w:tcPr>
          <w:p w14:paraId="5F9AB153" w14:textId="7251F16D" w:rsidR="00E30A30" w:rsidRPr="006D50B8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Bukti bimbingan artikel ilmiah dengan Pembimbing I minimal bimbingan 8 (delapan) kali</w:t>
            </w:r>
          </w:p>
        </w:tc>
        <w:tc>
          <w:tcPr>
            <w:tcW w:w="1466" w:type="dxa"/>
          </w:tcPr>
          <w:p w14:paraId="4C91A3F4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E30A30" w:rsidRPr="003B672A" w14:paraId="77B501C5" w14:textId="77777777" w:rsidTr="00624FBE">
        <w:trPr>
          <w:trHeight w:val="745"/>
        </w:trPr>
        <w:tc>
          <w:tcPr>
            <w:tcW w:w="714" w:type="dxa"/>
          </w:tcPr>
          <w:p w14:paraId="13B52F64" w14:textId="5567814B" w:rsidR="00E30A30" w:rsidRDefault="00E30A30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12</w:t>
            </w:r>
          </w:p>
        </w:tc>
        <w:tc>
          <w:tcPr>
            <w:tcW w:w="7029" w:type="dxa"/>
            <w:vAlign w:val="center"/>
          </w:tcPr>
          <w:p w14:paraId="606250E6" w14:textId="3AF1F6B9" w:rsidR="00E30A30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Asli sertifikat TOEFL atau TOAFL dengan skor minimal 400 dari fakultas</w:t>
            </w:r>
          </w:p>
        </w:tc>
        <w:tc>
          <w:tcPr>
            <w:tcW w:w="1466" w:type="dxa"/>
          </w:tcPr>
          <w:p w14:paraId="36C67CF8" w14:textId="77777777" w:rsidR="00E30A30" w:rsidRPr="003B672A" w:rsidRDefault="00E30A30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0C3C65" w:rsidRPr="003B672A" w14:paraId="4ACB5ED5" w14:textId="77777777" w:rsidTr="00624FBE">
        <w:trPr>
          <w:trHeight w:val="489"/>
        </w:trPr>
        <w:tc>
          <w:tcPr>
            <w:tcW w:w="714" w:type="dxa"/>
          </w:tcPr>
          <w:p w14:paraId="4295E846" w14:textId="1E0BA7A4" w:rsidR="000C3C65" w:rsidRDefault="000C3C65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13</w:t>
            </w:r>
          </w:p>
        </w:tc>
        <w:tc>
          <w:tcPr>
            <w:tcW w:w="7029" w:type="dxa"/>
            <w:vAlign w:val="center"/>
          </w:tcPr>
          <w:p w14:paraId="0BFC9F6C" w14:textId="691948D8" w:rsidR="000C3C65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Asli sertifikat lulus tahfidz</w:t>
            </w:r>
          </w:p>
        </w:tc>
        <w:tc>
          <w:tcPr>
            <w:tcW w:w="1466" w:type="dxa"/>
          </w:tcPr>
          <w:p w14:paraId="757CAB7A" w14:textId="77777777" w:rsidR="000C3C65" w:rsidRPr="003B672A" w:rsidRDefault="000C3C65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DD6EAA" w:rsidRPr="003B672A" w14:paraId="29F03589" w14:textId="77777777" w:rsidTr="00624FBE">
        <w:trPr>
          <w:trHeight w:val="518"/>
        </w:trPr>
        <w:tc>
          <w:tcPr>
            <w:tcW w:w="714" w:type="dxa"/>
          </w:tcPr>
          <w:p w14:paraId="130E2E8A" w14:textId="0B711761" w:rsidR="00DD6EAA" w:rsidRDefault="00DD6EAA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</w:t>
            </w:r>
            <w:r w:rsidR="000C3C65">
              <w:rPr>
                <w:rFonts w:ascii="Times New Roman" w:hAnsi="Times New Roman" w:cs="Times New Roman"/>
                <w:sz w:val="24"/>
                <w:lang w:val="id-ID"/>
              </w:rPr>
              <w:t>4</w:t>
            </w:r>
          </w:p>
        </w:tc>
        <w:tc>
          <w:tcPr>
            <w:tcW w:w="7029" w:type="dxa"/>
            <w:vAlign w:val="center"/>
          </w:tcPr>
          <w:p w14:paraId="221C1F07" w14:textId="4236271B" w:rsidR="00DD6EAA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Sertifikat pendukung sesuai dengan ketentuan masing-masing Program Studi</w:t>
            </w:r>
          </w:p>
        </w:tc>
        <w:tc>
          <w:tcPr>
            <w:tcW w:w="1466" w:type="dxa"/>
          </w:tcPr>
          <w:p w14:paraId="2BDF208B" w14:textId="77777777" w:rsidR="00DD6EAA" w:rsidRPr="003B672A" w:rsidRDefault="00DD6EAA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D50B8" w:rsidRPr="003B672A" w14:paraId="4CE3B0CF" w14:textId="77777777" w:rsidTr="00624FBE">
        <w:trPr>
          <w:trHeight w:val="518"/>
        </w:trPr>
        <w:tc>
          <w:tcPr>
            <w:tcW w:w="714" w:type="dxa"/>
          </w:tcPr>
          <w:p w14:paraId="110F29E3" w14:textId="15CF92C3" w:rsidR="006D50B8" w:rsidRDefault="006D50B8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15</w:t>
            </w:r>
          </w:p>
        </w:tc>
        <w:tc>
          <w:tcPr>
            <w:tcW w:w="7029" w:type="dxa"/>
            <w:vAlign w:val="center"/>
          </w:tcPr>
          <w:p w14:paraId="0DC690CE" w14:textId="24AED25A" w:rsidR="006D50B8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Daftar menghadiri ujian kolokium minimal 5 (lima) kali dan sudah di paraf</w:t>
            </w:r>
          </w:p>
        </w:tc>
        <w:tc>
          <w:tcPr>
            <w:tcW w:w="1466" w:type="dxa"/>
          </w:tcPr>
          <w:p w14:paraId="15ADF02D" w14:textId="77777777" w:rsidR="006D50B8" w:rsidRPr="003B672A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D50B8" w:rsidRPr="00624FBE" w14:paraId="62B0F456" w14:textId="77777777" w:rsidTr="00624FBE">
        <w:trPr>
          <w:trHeight w:val="518"/>
        </w:trPr>
        <w:tc>
          <w:tcPr>
            <w:tcW w:w="714" w:type="dxa"/>
          </w:tcPr>
          <w:p w14:paraId="6591A9A0" w14:textId="23C29E0C" w:rsidR="006D50B8" w:rsidRDefault="006D50B8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16</w:t>
            </w:r>
          </w:p>
        </w:tc>
        <w:tc>
          <w:tcPr>
            <w:tcW w:w="7029" w:type="dxa"/>
            <w:vAlign w:val="center"/>
          </w:tcPr>
          <w:p w14:paraId="20255404" w14:textId="4092BA24" w:rsidR="006D50B8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Hasil cek turnitin artikel jurnal maksimal 30%</w:t>
            </w:r>
          </w:p>
        </w:tc>
        <w:tc>
          <w:tcPr>
            <w:tcW w:w="1466" w:type="dxa"/>
          </w:tcPr>
          <w:p w14:paraId="5314DEB7" w14:textId="77777777" w:rsidR="006D50B8" w:rsidRPr="003B672A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24FBE" w:rsidRPr="00624FBE" w14:paraId="54B5CE95" w14:textId="77777777" w:rsidTr="00624FBE">
        <w:trPr>
          <w:trHeight w:val="518"/>
        </w:trPr>
        <w:tc>
          <w:tcPr>
            <w:tcW w:w="714" w:type="dxa"/>
          </w:tcPr>
          <w:p w14:paraId="3EEB4C02" w14:textId="1E62086C" w:rsidR="00624FBE" w:rsidRDefault="00624FBE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17</w:t>
            </w:r>
          </w:p>
        </w:tc>
        <w:tc>
          <w:tcPr>
            <w:tcW w:w="7029" w:type="dxa"/>
            <w:vAlign w:val="center"/>
          </w:tcPr>
          <w:p w14:paraId="63CFC616" w14:textId="464581E9" w:rsidR="00624FBE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Hasil cek turnitin produk artikel jurnal (jika ada) maksimal 30%</w:t>
            </w:r>
          </w:p>
        </w:tc>
        <w:tc>
          <w:tcPr>
            <w:tcW w:w="1466" w:type="dxa"/>
          </w:tcPr>
          <w:p w14:paraId="34EF2045" w14:textId="77777777" w:rsidR="00624FBE" w:rsidRPr="003B672A" w:rsidRDefault="00624FBE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24FBE" w:rsidRPr="00624FBE" w14:paraId="5BCDF467" w14:textId="77777777" w:rsidTr="00624FBE">
        <w:trPr>
          <w:trHeight w:val="518"/>
        </w:trPr>
        <w:tc>
          <w:tcPr>
            <w:tcW w:w="714" w:type="dxa"/>
          </w:tcPr>
          <w:p w14:paraId="7F2CAC59" w14:textId="59C60F34" w:rsidR="00624FBE" w:rsidRDefault="00624FBE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18</w:t>
            </w:r>
          </w:p>
        </w:tc>
        <w:tc>
          <w:tcPr>
            <w:tcW w:w="7029" w:type="dxa"/>
            <w:vAlign w:val="center"/>
          </w:tcPr>
          <w:p w14:paraId="6FDCBBE7" w14:textId="39EAF4DD" w:rsidR="00624FBE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Artikel yang telah terbit beserta bukti perbaikan dari reviewer/korespondensi dan lampirannya</w:t>
            </w:r>
          </w:p>
        </w:tc>
        <w:tc>
          <w:tcPr>
            <w:tcW w:w="1466" w:type="dxa"/>
          </w:tcPr>
          <w:p w14:paraId="02218A94" w14:textId="77777777" w:rsidR="00624FBE" w:rsidRPr="003B672A" w:rsidRDefault="00624FBE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24FBE" w:rsidRPr="00624FBE" w14:paraId="4C4E2389" w14:textId="77777777" w:rsidTr="00624FBE">
        <w:trPr>
          <w:trHeight w:val="518"/>
        </w:trPr>
        <w:tc>
          <w:tcPr>
            <w:tcW w:w="714" w:type="dxa"/>
          </w:tcPr>
          <w:p w14:paraId="1E209930" w14:textId="22D7B375" w:rsidR="00624FBE" w:rsidRDefault="00624FBE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19</w:t>
            </w:r>
          </w:p>
        </w:tc>
        <w:tc>
          <w:tcPr>
            <w:tcW w:w="7029" w:type="dxa"/>
            <w:vAlign w:val="center"/>
          </w:tcPr>
          <w:p w14:paraId="63A17737" w14:textId="3E7021F2" w:rsidR="00624FBE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Bukti sinta dari pihak jurnal (sertifikat/keterangan dari jurnal)</w:t>
            </w:r>
          </w:p>
        </w:tc>
        <w:tc>
          <w:tcPr>
            <w:tcW w:w="1466" w:type="dxa"/>
          </w:tcPr>
          <w:p w14:paraId="44675C56" w14:textId="77777777" w:rsidR="00624FBE" w:rsidRPr="003B672A" w:rsidRDefault="00624FBE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24FBE" w:rsidRPr="00624FBE" w14:paraId="38280C9E" w14:textId="77777777" w:rsidTr="00624FBE">
        <w:trPr>
          <w:trHeight w:val="518"/>
        </w:trPr>
        <w:tc>
          <w:tcPr>
            <w:tcW w:w="714" w:type="dxa"/>
          </w:tcPr>
          <w:p w14:paraId="0995B972" w14:textId="7EEEF59F" w:rsidR="00624FBE" w:rsidRDefault="00624FBE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lastRenderedPageBreak/>
              <w:t>20</w:t>
            </w:r>
          </w:p>
        </w:tc>
        <w:tc>
          <w:tcPr>
            <w:tcW w:w="7029" w:type="dxa"/>
            <w:vAlign w:val="center"/>
          </w:tcPr>
          <w:p w14:paraId="4FF80E86" w14:textId="3899960E" w:rsidR="00624FBE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Surat pengantar riset dari fakultas, dan surat balasan riset dari tempat riset</w:t>
            </w:r>
          </w:p>
        </w:tc>
        <w:tc>
          <w:tcPr>
            <w:tcW w:w="1466" w:type="dxa"/>
          </w:tcPr>
          <w:p w14:paraId="7A5208C9" w14:textId="77777777" w:rsidR="00624FBE" w:rsidRPr="003B672A" w:rsidRDefault="00624FBE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24FBE" w:rsidRPr="00624FBE" w14:paraId="3A0FC1BA" w14:textId="77777777" w:rsidTr="00624FBE">
        <w:trPr>
          <w:trHeight w:val="518"/>
        </w:trPr>
        <w:tc>
          <w:tcPr>
            <w:tcW w:w="714" w:type="dxa"/>
          </w:tcPr>
          <w:p w14:paraId="0B82B680" w14:textId="39B53D47" w:rsidR="00624FBE" w:rsidRDefault="00624FBE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21</w:t>
            </w:r>
          </w:p>
        </w:tc>
        <w:tc>
          <w:tcPr>
            <w:tcW w:w="7029" w:type="dxa"/>
            <w:vAlign w:val="center"/>
          </w:tcPr>
          <w:p w14:paraId="30A00047" w14:textId="1E081184" w:rsidR="00624FBE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Buku laporan akademik yang sudah diisi engkap dan ditandatangani</w:t>
            </w:r>
          </w:p>
        </w:tc>
        <w:tc>
          <w:tcPr>
            <w:tcW w:w="1466" w:type="dxa"/>
          </w:tcPr>
          <w:p w14:paraId="05376AFB" w14:textId="77777777" w:rsidR="00624FBE" w:rsidRPr="003B672A" w:rsidRDefault="00624FBE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24FBE" w:rsidRPr="00624FBE" w14:paraId="1BD558E6" w14:textId="77777777" w:rsidTr="00624FBE">
        <w:trPr>
          <w:trHeight w:val="518"/>
        </w:trPr>
        <w:tc>
          <w:tcPr>
            <w:tcW w:w="714" w:type="dxa"/>
          </w:tcPr>
          <w:p w14:paraId="55BC6A6E" w14:textId="7FFE5C39" w:rsidR="00624FBE" w:rsidRDefault="00624FBE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22</w:t>
            </w:r>
          </w:p>
        </w:tc>
        <w:tc>
          <w:tcPr>
            <w:tcW w:w="7029" w:type="dxa"/>
            <w:vAlign w:val="center"/>
          </w:tcPr>
          <w:p w14:paraId="384BEDA4" w14:textId="0F82580C" w:rsidR="00624FBE" w:rsidRPr="00624FBE" w:rsidRDefault="00624FBE" w:rsidP="002F686E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624FBE">
              <w:rPr>
                <w:rFonts w:ascii="Times New Roman" w:hAnsi="Times New Roman" w:cs="Times New Roman"/>
                <w:sz w:val="24"/>
                <w:lang w:val="en-US"/>
              </w:rPr>
              <w:t>Print bukti screenshoot status PDDIKTI telah eligible</w:t>
            </w:r>
          </w:p>
        </w:tc>
        <w:tc>
          <w:tcPr>
            <w:tcW w:w="1466" w:type="dxa"/>
          </w:tcPr>
          <w:p w14:paraId="53E88F7C" w14:textId="77777777" w:rsidR="00624FBE" w:rsidRPr="003B672A" w:rsidRDefault="00624FBE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6D50B8" w:rsidRPr="003B672A" w14:paraId="1335658A" w14:textId="77777777" w:rsidTr="00624FBE">
        <w:trPr>
          <w:trHeight w:val="518"/>
        </w:trPr>
        <w:tc>
          <w:tcPr>
            <w:tcW w:w="714" w:type="dxa"/>
          </w:tcPr>
          <w:p w14:paraId="7EB3A17F" w14:textId="7BF84EF6" w:rsidR="006D50B8" w:rsidRDefault="00624FBE" w:rsidP="00E30A30">
            <w:pPr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23</w:t>
            </w:r>
          </w:p>
        </w:tc>
        <w:tc>
          <w:tcPr>
            <w:tcW w:w="7029" w:type="dxa"/>
            <w:vAlign w:val="center"/>
          </w:tcPr>
          <w:p w14:paraId="4C477950" w14:textId="46B74AEE" w:rsidR="006D50B8" w:rsidRDefault="006D50B8" w:rsidP="002F686E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lang w:val="id-ID"/>
              </w:rPr>
              <w:t>Surat Keterangan hasil Penelitian Diadopsi oleh Masyarakat/Sekolah</w:t>
            </w:r>
          </w:p>
        </w:tc>
        <w:tc>
          <w:tcPr>
            <w:tcW w:w="1466" w:type="dxa"/>
          </w:tcPr>
          <w:p w14:paraId="6D05D125" w14:textId="77777777" w:rsidR="006D50B8" w:rsidRPr="003B672A" w:rsidRDefault="006D50B8" w:rsidP="00E30A30">
            <w:pPr>
              <w:jc w:val="both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</w:tbl>
    <w:p w14:paraId="7611CDF0" w14:textId="77777777" w:rsidR="004E271E" w:rsidRDefault="004E271E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p w14:paraId="74EC1294" w14:textId="37B5A60C" w:rsidR="0004509F" w:rsidRPr="0004509F" w:rsidRDefault="0004509F" w:rsidP="0004509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Note:</w:t>
      </w:r>
    </w:p>
    <w:p w14:paraId="2F41778F" w14:textId="77777777" w:rsidR="00E30A30" w:rsidRPr="004B7E61" w:rsidRDefault="00E30A30" w:rsidP="00E30A3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 w:rsidRPr="004B7E61">
        <w:rPr>
          <w:rFonts w:ascii="Times New Roman" w:hAnsi="Times New Roman" w:cs="Times New Roman"/>
          <w:b/>
          <w:sz w:val="24"/>
          <w:lang w:val="en-US"/>
        </w:rPr>
        <w:t xml:space="preserve">Formulir dan </w:t>
      </w:r>
      <w:r>
        <w:rPr>
          <w:rFonts w:ascii="Times New Roman" w:hAnsi="Times New Roman" w:cs="Times New Roman"/>
          <w:b/>
          <w:sz w:val="24"/>
          <w:lang w:val="en-US"/>
        </w:rPr>
        <w:t xml:space="preserve">seluruh persyaratan (asli) di </w:t>
      </w:r>
      <w:r w:rsidRPr="004B7E61">
        <w:rPr>
          <w:rFonts w:ascii="Times New Roman" w:hAnsi="Times New Roman" w:cs="Times New Roman"/>
          <w:b/>
          <w:sz w:val="24"/>
          <w:lang w:val="en-US"/>
        </w:rPr>
        <w:t>scan dalam bentuk pdf (hasil scan bisa dibaca/tidak blur)</w:t>
      </w:r>
    </w:p>
    <w:p w14:paraId="7D9486FB" w14:textId="67D26FE6" w:rsidR="00E30A30" w:rsidRPr="004B7E61" w:rsidRDefault="00E30A30" w:rsidP="0004509F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Hasil scan formulir dan seluruh persyaratan diunggah ke link berikut:</w:t>
      </w:r>
      <w:r w:rsidR="004E4AC5">
        <w:rPr>
          <w:rFonts w:ascii="Times New Roman" w:hAnsi="Times New Roman" w:cs="Times New Roman"/>
          <w:b/>
          <w:sz w:val="24"/>
          <w:lang w:val="en-US"/>
        </w:rPr>
        <w:t xml:space="preserve"> </w:t>
      </w:r>
      <w:hyperlink r:id="rId5" w:history="1">
        <w:r w:rsidR="006D50B8" w:rsidRPr="0040149E">
          <w:rPr>
            <w:rStyle w:val="Hyperlink"/>
            <w:rFonts w:ascii="Times New Roman" w:hAnsi="Times New Roman" w:cs="Times New Roman"/>
            <w:b/>
            <w:sz w:val="24"/>
            <w:lang w:val="en-US"/>
          </w:rPr>
          <w:t>https://bit.ly/FormUjianKolokium</w:t>
        </w:r>
      </w:hyperlink>
      <w:r w:rsidR="006D50B8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6D50B8" w:rsidRPr="004B7E61">
        <w:rPr>
          <w:rFonts w:ascii="Times New Roman" w:hAnsi="Times New Roman" w:cs="Times New Roman"/>
          <w:b/>
          <w:sz w:val="24"/>
          <w:lang w:val="en-US"/>
        </w:rPr>
        <w:t xml:space="preserve"> </w:t>
      </w:r>
    </w:p>
    <w:p w14:paraId="4BB1F585" w14:textId="77777777" w:rsidR="00E30A30" w:rsidRPr="00E30A30" w:rsidRDefault="00E30A30" w:rsidP="00E30A3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b/>
          <w:sz w:val="24"/>
          <w:lang w:val="id-ID"/>
        </w:rPr>
        <w:t xml:space="preserve">Seluruh 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berkas </w:t>
      </w:r>
      <w:r>
        <w:rPr>
          <w:rFonts w:ascii="Times New Roman" w:hAnsi="Times New Roman" w:cs="Times New Roman"/>
          <w:b/>
          <w:sz w:val="24"/>
          <w:lang w:val="en-US"/>
        </w:rPr>
        <w:t xml:space="preserve">(fotocopy) 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dimasukkan ke dalam </w:t>
      </w:r>
      <w:r w:rsidRPr="004B7E61">
        <w:rPr>
          <w:rFonts w:ascii="Times New Roman" w:hAnsi="Times New Roman" w:cs="Times New Roman"/>
          <w:b/>
          <w:i/>
          <w:sz w:val="24"/>
          <w:lang w:val="id-ID"/>
        </w:rPr>
        <w:t>business file</w:t>
      </w:r>
      <w:r w:rsidRPr="004B7E61">
        <w:rPr>
          <w:rFonts w:ascii="Times New Roman" w:hAnsi="Times New Roman" w:cs="Times New Roman"/>
          <w:b/>
          <w:sz w:val="24"/>
          <w:lang w:val="id-ID"/>
        </w:rPr>
        <w:t xml:space="preserve"> berwarna </w:t>
      </w:r>
      <w:r>
        <w:rPr>
          <w:rFonts w:ascii="Times New Roman" w:hAnsi="Times New Roman" w:cs="Times New Roman"/>
          <w:b/>
          <w:sz w:val="24"/>
          <w:lang w:val="id-ID"/>
        </w:rPr>
        <w:t xml:space="preserve">ungu, </w:t>
      </w:r>
      <w:r w:rsidRPr="004B7E61">
        <w:rPr>
          <w:rFonts w:ascii="Times New Roman" w:hAnsi="Times New Roman" w:cs="Times New Roman"/>
          <w:b/>
          <w:sz w:val="24"/>
          <w:lang w:val="id-ID"/>
        </w:rPr>
        <w:t>disusun berurutan</w:t>
      </w:r>
      <w:r>
        <w:rPr>
          <w:rFonts w:ascii="Times New Roman" w:hAnsi="Times New Roman" w:cs="Times New Roman"/>
          <w:b/>
          <w:sz w:val="24"/>
          <w:lang w:val="en-US"/>
        </w:rPr>
        <w:t xml:space="preserve"> dan diserahkan ke prodi.</w:t>
      </w:r>
    </w:p>
    <w:p w14:paraId="07D1ECE5" w14:textId="0524C590" w:rsidR="004E271E" w:rsidRPr="00E30A30" w:rsidRDefault="00E30A30" w:rsidP="00E30A30">
      <w:pPr>
        <w:pStyle w:val="ListParagraph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lang w:val="id-ID"/>
        </w:rPr>
      </w:pPr>
      <w:r w:rsidRPr="00E30A30">
        <w:rPr>
          <w:rFonts w:ascii="Times New Roman" w:hAnsi="Times New Roman" w:cs="Times New Roman"/>
          <w:b/>
          <w:sz w:val="24"/>
          <w:lang w:val="en-US"/>
        </w:rPr>
        <w:t>Buku bimbingan akademik diserahkan ke prodi</w:t>
      </w:r>
      <w:r w:rsidRPr="00E30A30">
        <w:rPr>
          <w:rFonts w:ascii="Times New Roman" w:hAnsi="Times New Roman" w:cs="Times New Roman"/>
          <w:sz w:val="24"/>
          <w:lang w:val="id-ID"/>
        </w:rPr>
        <w:tab/>
      </w:r>
    </w:p>
    <w:p w14:paraId="1B79C2D8" w14:textId="77777777" w:rsidR="001B7BC1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  <w:t>Medan, ........................................</w:t>
      </w:r>
    </w:p>
    <w:p w14:paraId="29348E0B" w14:textId="563F94FA" w:rsidR="001B7BC1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</w:p>
    <w:p w14:paraId="603A10F7" w14:textId="77777777" w:rsidR="001B7BC1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p w14:paraId="2EA9ACD2" w14:textId="77777777" w:rsidR="001B7BC1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</w:p>
    <w:p w14:paraId="3E57CD01" w14:textId="71DB379C" w:rsidR="004E271E" w:rsidRPr="003B672A" w:rsidRDefault="001B7BC1" w:rsidP="00E30A30">
      <w:pPr>
        <w:spacing w:after="0" w:line="240" w:lineRule="auto"/>
        <w:jc w:val="both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>
        <w:rPr>
          <w:rFonts w:ascii="Times New Roman" w:hAnsi="Times New Roman" w:cs="Times New Roman"/>
          <w:sz w:val="24"/>
          <w:lang w:val="id-ID"/>
        </w:rPr>
        <w:tab/>
      </w:r>
      <w:r w:rsidR="00E30A30">
        <w:rPr>
          <w:rFonts w:ascii="Times New Roman" w:hAnsi="Times New Roman" w:cs="Times New Roman"/>
          <w:sz w:val="24"/>
          <w:lang w:val="en-US"/>
        </w:rPr>
        <w:t>(</w:t>
      </w:r>
      <w:r w:rsidR="00E30A30">
        <w:rPr>
          <w:rFonts w:ascii="Times New Roman" w:hAnsi="Times New Roman" w:cs="Times New Roman"/>
          <w:sz w:val="24"/>
          <w:lang w:val="en-US"/>
        </w:rPr>
        <w:tab/>
      </w:r>
      <w:r w:rsidR="00E30A30">
        <w:rPr>
          <w:rFonts w:ascii="Times New Roman" w:hAnsi="Times New Roman" w:cs="Times New Roman"/>
          <w:sz w:val="24"/>
          <w:lang w:val="en-US"/>
        </w:rPr>
        <w:tab/>
      </w:r>
      <w:r w:rsidR="00E30A30">
        <w:rPr>
          <w:rFonts w:ascii="Times New Roman" w:hAnsi="Times New Roman" w:cs="Times New Roman"/>
          <w:sz w:val="24"/>
          <w:lang w:val="en-US"/>
        </w:rPr>
        <w:tab/>
      </w:r>
      <w:r w:rsidR="00E30A30">
        <w:rPr>
          <w:rFonts w:ascii="Times New Roman" w:hAnsi="Times New Roman" w:cs="Times New Roman"/>
          <w:sz w:val="24"/>
          <w:lang w:val="en-US"/>
        </w:rPr>
        <w:tab/>
        <w:t>)</w:t>
      </w:r>
      <w:r w:rsidR="004E271E">
        <w:rPr>
          <w:rFonts w:ascii="Times New Roman" w:hAnsi="Times New Roman" w:cs="Times New Roman"/>
          <w:sz w:val="24"/>
          <w:lang w:val="id-ID"/>
        </w:rPr>
        <w:tab/>
      </w:r>
      <w:r w:rsidR="004E271E">
        <w:rPr>
          <w:rFonts w:ascii="Times New Roman" w:hAnsi="Times New Roman" w:cs="Times New Roman"/>
          <w:sz w:val="24"/>
          <w:lang w:val="id-ID"/>
        </w:rPr>
        <w:tab/>
      </w:r>
      <w:r w:rsidR="004E271E">
        <w:rPr>
          <w:rFonts w:ascii="Times New Roman" w:hAnsi="Times New Roman" w:cs="Times New Roman"/>
          <w:sz w:val="24"/>
          <w:lang w:val="id-ID"/>
        </w:rPr>
        <w:tab/>
      </w:r>
      <w:r w:rsidR="004E271E">
        <w:rPr>
          <w:rFonts w:ascii="Times New Roman" w:hAnsi="Times New Roman" w:cs="Times New Roman"/>
          <w:sz w:val="24"/>
          <w:lang w:val="id-ID"/>
        </w:rPr>
        <w:tab/>
      </w:r>
    </w:p>
    <w:sectPr w:rsidR="004E271E" w:rsidRPr="003B672A" w:rsidSect="00E65267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9125F0"/>
    <w:multiLevelType w:val="hybridMultilevel"/>
    <w:tmpl w:val="E1762F62"/>
    <w:lvl w:ilvl="0" w:tplc="DA928D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9550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261"/>
    <w:rsid w:val="0004509F"/>
    <w:rsid w:val="000C3C65"/>
    <w:rsid w:val="000D28EA"/>
    <w:rsid w:val="00196A8E"/>
    <w:rsid w:val="001B7BC1"/>
    <w:rsid w:val="002C4C46"/>
    <w:rsid w:val="002F686E"/>
    <w:rsid w:val="003017A8"/>
    <w:rsid w:val="0031419A"/>
    <w:rsid w:val="00357BA1"/>
    <w:rsid w:val="003923C4"/>
    <w:rsid w:val="003B672A"/>
    <w:rsid w:val="003E5C0F"/>
    <w:rsid w:val="004E271E"/>
    <w:rsid w:val="004E4AC5"/>
    <w:rsid w:val="005051A4"/>
    <w:rsid w:val="005B3EB3"/>
    <w:rsid w:val="005C342B"/>
    <w:rsid w:val="00624FBE"/>
    <w:rsid w:val="00654DAF"/>
    <w:rsid w:val="006D50B8"/>
    <w:rsid w:val="006F75FB"/>
    <w:rsid w:val="00706496"/>
    <w:rsid w:val="00741505"/>
    <w:rsid w:val="00874AD2"/>
    <w:rsid w:val="008A4BC3"/>
    <w:rsid w:val="008D761F"/>
    <w:rsid w:val="009E3E85"/>
    <w:rsid w:val="009F3682"/>
    <w:rsid w:val="00A91142"/>
    <w:rsid w:val="00AB1470"/>
    <w:rsid w:val="00B57EBC"/>
    <w:rsid w:val="00BE23A8"/>
    <w:rsid w:val="00C502FB"/>
    <w:rsid w:val="00C7178B"/>
    <w:rsid w:val="00CA0AB1"/>
    <w:rsid w:val="00CA37B5"/>
    <w:rsid w:val="00CE788D"/>
    <w:rsid w:val="00D5282B"/>
    <w:rsid w:val="00D64193"/>
    <w:rsid w:val="00DC54B9"/>
    <w:rsid w:val="00DD6EAA"/>
    <w:rsid w:val="00DE5920"/>
    <w:rsid w:val="00E03261"/>
    <w:rsid w:val="00E30A30"/>
    <w:rsid w:val="00E65267"/>
    <w:rsid w:val="00E91CAA"/>
    <w:rsid w:val="00ED57BE"/>
    <w:rsid w:val="00FA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28D6D"/>
  <w15:docId w15:val="{DAAB621A-0330-4EED-A0C8-4AF748DEE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6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30A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0A3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E78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E788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4A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t.ly/FormUjianKolokiu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irma sulistia</cp:lastModifiedBy>
  <cp:revision>3</cp:revision>
  <cp:lastPrinted>2022-10-11T04:08:00Z</cp:lastPrinted>
  <dcterms:created xsi:type="dcterms:W3CDTF">2026-02-23T03:18:00Z</dcterms:created>
  <dcterms:modified xsi:type="dcterms:W3CDTF">2026-02-23T03:23:00Z</dcterms:modified>
</cp:coreProperties>
</file>