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A46AD" w14:textId="176D91E3" w:rsidR="00357BA1" w:rsidRDefault="00181248" w:rsidP="00181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="00E03261"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 w:rsidR="004E271E"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5E6776">
        <w:rPr>
          <w:rFonts w:ascii="Times New Roman" w:hAnsi="Times New Roman" w:cs="Times New Roman"/>
          <w:b/>
          <w:sz w:val="24"/>
          <w:lang w:val="id-ID"/>
        </w:rPr>
        <w:t>UJIAN KOMPREHENSIF</w:t>
      </w:r>
    </w:p>
    <w:p w14:paraId="61827ABE" w14:textId="08951948" w:rsidR="00181248" w:rsidRPr="00181248" w:rsidRDefault="00181248" w:rsidP="00181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1FA65C67" w14:textId="77777777" w:rsidR="004E271E" w:rsidRPr="003B672A" w:rsidRDefault="004E271E" w:rsidP="00E03261">
      <w:pPr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3227"/>
        <w:gridCol w:w="5670"/>
      </w:tblGrid>
      <w:tr w:rsidR="003B672A" w:rsidRPr="003B672A" w14:paraId="0082543C" w14:textId="77777777" w:rsidTr="003B672A">
        <w:tc>
          <w:tcPr>
            <w:tcW w:w="3227" w:type="dxa"/>
          </w:tcPr>
          <w:p w14:paraId="4C339124" w14:textId="77777777" w:rsid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  <w:p w14:paraId="7153F4FB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CEA3865" w14:textId="77777777" w:rsidR="003B672A" w:rsidRP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76F3E870" w14:textId="77777777" w:rsidTr="003B672A">
        <w:tc>
          <w:tcPr>
            <w:tcW w:w="3227" w:type="dxa"/>
          </w:tcPr>
          <w:p w14:paraId="22E63799" w14:textId="77777777" w:rsid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  <w:p w14:paraId="74EFAC17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29A9ECF3" w14:textId="77777777" w:rsidR="003B672A" w:rsidRPr="003B672A" w:rsidRDefault="003B672A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718597DC" w14:textId="77777777" w:rsidTr="003B672A">
        <w:tc>
          <w:tcPr>
            <w:tcW w:w="3227" w:type="dxa"/>
          </w:tcPr>
          <w:p w14:paraId="4C184D15" w14:textId="77777777" w:rsidR="00A6658E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No. WA</w:t>
            </w:r>
          </w:p>
          <w:p w14:paraId="5DAC75C5" w14:textId="3EFBFE14" w:rsidR="00A6658E" w:rsidRPr="003B672A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C2EFBFB" w14:textId="77777777" w:rsidR="00A6658E" w:rsidRPr="003B672A" w:rsidRDefault="00A6658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7A577484" w14:textId="77777777" w:rsidTr="003B672A">
        <w:tc>
          <w:tcPr>
            <w:tcW w:w="3227" w:type="dxa"/>
          </w:tcPr>
          <w:p w14:paraId="0628F971" w14:textId="77777777" w:rsidR="004E271E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Tanggal Mendaftar</w:t>
            </w:r>
          </w:p>
          <w:p w14:paraId="6CF61520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5670" w:type="dxa"/>
          </w:tcPr>
          <w:p w14:paraId="37956BDB" w14:textId="77777777" w:rsidR="004E271E" w:rsidRPr="003B672A" w:rsidRDefault="004E271E" w:rsidP="003B672A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7D86BD08" w14:textId="77777777" w:rsidR="004E271E" w:rsidRDefault="004E271E" w:rsidP="003B672A">
      <w:pPr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675"/>
        <w:gridCol w:w="6630"/>
        <w:gridCol w:w="1937"/>
      </w:tblGrid>
      <w:tr w:rsidR="004E271E" w:rsidRPr="003B672A" w14:paraId="6957EA71" w14:textId="77777777" w:rsidTr="004E271E">
        <w:tc>
          <w:tcPr>
            <w:tcW w:w="675" w:type="dxa"/>
            <w:vAlign w:val="center"/>
          </w:tcPr>
          <w:p w14:paraId="350EE420" w14:textId="77777777" w:rsid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id-ID"/>
              </w:rPr>
              <w:t>NO</w:t>
            </w:r>
          </w:p>
          <w:p w14:paraId="17528229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</w:p>
        </w:tc>
        <w:tc>
          <w:tcPr>
            <w:tcW w:w="6630" w:type="dxa"/>
            <w:vAlign w:val="center"/>
          </w:tcPr>
          <w:p w14:paraId="53580CE6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JENIS BERKAS</w:t>
            </w:r>
          </w:p>
        </w:tc>
        <w:tc>
          <w:tcPr>
            <w:tcW w:w="1937" w:type="dxa"/>
            <w:vAlign w:val="center"/>
          </w:tcPr>
          <w:p w14:paraId="73F3C19F" w14:textId="77777777" w:rsidR="004E271E" w:rsidRPr="004E271E" w:rsidRDefault="004E271E" w:rsidP="004E271E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KETERANGAN</w:t>
            </w:r>
          </w:p>
        </w:tc>
      </w:tr>
      <w:tr w:rsidR="004E271E" w:rsidRPr="003B672A" w14:paraId="39698498" w14:textId="77777777" w:rsidTr="004E271E">
        <w:tc>
          <w:tcPr>
            <w:tcW w:w="675" w:type="dxa"/>
          </w:tcPr>
          <w:p w14:paraId="6CC9F0A7" w14:textId="77777777" w:rsidR="004E271E" w:rsidRDefault="004E271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</w:p>
        </w:tc>
        <w:tc>
          <w:tcPr>
            <w:tcW w:w="6630" w:type="dxa"/>
          </w:tcPr>
          <w:p w14:paraId="29CBA6EF" w14:textId="6A67AA9F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Asli Kwitansi SPP dari Semester I s.d terakhir</w:t>
            </w:r>
          </w:p>
        </w:tc>
        <w:tc>
          <w:tcPr>
            <w:tcW w:w="1937" w:type="dxa"/>
          </w:tcPr>
          <w:p w14:paraId="04CFF7FE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5E6776" w:rsidRPr="003B672A" w14:paraId="72C3AF74" w14:textId="77777777" w:rsidTr="004E271E">
        <w:tc>
          <w:tcPr>
            <w:tcW w:w="675" w:type="dxa"/>
          </w:tcPr>
          <w:p w14:paraId="20109356" w14:textId="77777777" w:rsidR="005E6776" w:rsidRDefault="005E6776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</w:t>
            </w:r>
          </w:p>
        </w:tc>
        <w:tc>
          <w:tcPr>
            <w:tcW w:w="6630" w:type="dxa"/>
          </w:tcPr>
          <w:p w14:paraId="59C3252A" w14:textId="260980FC" w:rsidR="005E6776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Transkrip nilai (Lulus Seluruh Mata Kuliah Sesuai Kurikulum)</w:t>
            </w:r>
          </w:p>
        </w:tc>
        <w:tc>
          <w:tcPr>
            <w:tcW w:w="1937" w:type="dxa"/>
          </w:tcPr>
          <w:p w14:paraId="2E75A83B" w14:textId="77777777" w:rsidR="005E6776" w:rsidRPr="003B672A" w:rsidRDefault="005E6776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0329F646" w14:textId="77777777" w:rsidTr="004E271E">
        <w:tc>
          <w:tcPr>
            <w:tcW w:w="675" w:type="dxa"/>
          </w:tcPr>
          <w:p w14:paraId="582EF50B" w14:textId="77777777" w:rsidR="004E271E" w:rsidRDefault="005E6776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3</w:t>
            </w:r>
          </w:p>
        </w:tc>
        <w:tc>
          <w:tcPr>
            <w:tcW w:w="6630" w:type="dxa"/>
          </w:tcPr>
          <w:p w14:paraId="49665F46" w14:textId="55A61A9D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Surat Keterangan Lulus Praktikum dari Laboratorium FITK</w:t>
            </w:r>
          </w:p>
        </w:tc>
        <w:tc>
          <w:tcPr>
            <w:tcW w:w="1937" w:type="dxa"/>
          </w:tcPr>
          <w:p w14:paraId="7761EF65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79257ADD" w14:textId="77777777" w:rsidTr="004E271E">
        <w:tc>
          <w:tcPr>
            <w:tcW w:w="675" w:type="dxa"/>
          </w:tcPr>
          <w:p w14:paraId="7BD98337" w14:textId="77777777" w:rsidR="004E271E" w:rsidRDefault="00A154E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6630" w:type="dxa"/>
          </w:tcPr>
          <w:p w14:paraId="2656992B" w14:textId="6057D56C" w:rsidR="004E271E" w:rsidRPr="003B672A" w:rsidRDefault="004B7E61" w:rsidP="00A6658E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D</w:t>
            </w:r>
            <w:r w:rsidR="00A154EE">
              <w:rPr>
                <w:rFonts w:ascii="Times New Roman" w:hAnsi="Times New Roman" w:cs="Times New Roman"/>
                <w:sz w:val="24"/>
                <w:lang w:val="id-ID"/>
              </w:rPr>
              <w:t>aftar kegiatan mengikuti ujian komprehensif</w:t>
            </w:r>
          </w:p>
        </w:tc>
        <w:tc>
          <w:tcPr>
            <w:tcW w:w="1937" w:type="dxa"/>
          </w:tcPr>
          <w:p w14:paraId="633EBEAA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42015F39" w14:textId="77777777" w:rsidTr="00A6658E">
        <w:trPr>
          <w:trHeight w:val="239"/>
        </w:trPr>
        <w:tc>
          <w:tcPr>
            <w:tcW w:w="675" w:type="dxa"/>
          </w:tcPr>
          <w:p w14:paraId="2DE75AD6" w14:textId="77777777" w:rsidR="004E271E" w:rsidRDefault="00A154E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5</w:t>
            </w:r>
          </w:p>
        </w:tc>
        <w:tc>
          <w:tcPr>
            <w:tcW w:w="6630" w:type="dxa"/>
          </w:tcPr>
          <w:p w14:paraId="1F94829C" w14:textId="5676BFFC" w:rsidR="005E6776" w:rsidRPr="005E6776" w:rsidRDefault="00A154EE" w:rsidP="00A6658E">
            <w:pPr>
              <w:jc w:val="both"/>
              <w:rPr>
                <w:rFonts w:ascii="Times New Roman" w:hAnsi="Times New Roman" w:cs="Times New Roman"/>
                <w:sz w:val="28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Kartu E</w:t>
            </w:r>
            <w:r w:rsidR="00A6658E">
              <w:rPr>
                <w:rFonts w:ascii="Times New Roman" w:hAnsi="Times New Roman" w:cs="Times New Roman"/>
                <w:sz w:val="24"/>
                <w:lang w:val="id-ID"/>
              </w:rPr>
              <w:t xml:space="preserve"> </w:t>
            </w:r>
            <w:r w:rsidR="00A6658E" w:rsidRPr="00A6658E">
              <w:rPr>
                <w:rFonts w:ascii="Times New Roman" w:hAnsi="Times New Roman" w:cs="Times New Roman"/>
                <w:sz w:val="24"/>
              </w:rPr>
              <w:t>(Ko-kurikuler)</w:t>
            </w:r>
          </w:p>
        </w:tc>
        <w:tc>
          <w:tcPr>
            <w:tcW w:w="1937" w:type="dxa"/>
          </w:tcPr>
          <w:p w14:paraId="1F635D5C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6736E94F" w14:textId="77777777" w:rsidTr="004E271E">
        <w:tc>
          <w:tcPr>
            <w:tcW w:w="675" w:type="dxa"/>
          </w:tcPr>
          <w:p w14:paraId="49AEEE84" w14:textId="77777777" w:rsidR="004E271E" w:rsidRDefault="00A154E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6</w:t>
            </w:r>
          </w:p>
        </w:tc>
        <w:tc>
          <w:tcPr>
            <w:tcW w:w="6630" w:type="dxa"/>
          </w:tcPr>
          <w:p w14:paraId="5E232DA0" w14:textId="6086C64D" w:rsidR="005E6776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Asli Sertifikat Kokurikuler (Bidang Prestasi/Minat dan Bakat/HaKI). Jika Lebih dari 1 sertifikat, digabung menjadi satu file</w:t>
            </w:r>
          </w:p>
        </w:tc>
        <w:tc>
          <w:tcPr>
            <w:tcW w:w="1937" w:type="dxa"/>
          </w:tcPr>
          <w:p w14:paraId="069A4432" w14:textId="77777777" w:rsidR="004E271E" w:rsidRPr="003B672A" w:rsidRDefault="004E271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154EE" w:rsidRPr="003B672A" w14:paraId="67F17CD4" w14:textId="77777777" w:rsidTr="00FE773A">
        <w:trPr>
          <w:trHeight w:val="255"/>
        </w:trPr>
        <w:tc>
          <w:tcPr>
            <w:tcW w:w="675" w:type="dxa"/>
          </w:tcPr>
          <w:p w14:paraId="0C4F3349" w14:textId="0D7359E7" w:rsidR="00A154EE" w:rsidRDefault="00A154EE" w:rsidP="00FE773A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7</w:t>
            </w:r>
          </w:p>
        </w:tc>
        <w:tc>
          <w:tcPr>
            <w:tcW w:w="6630" w:type="dxa"/>
          </w:tcPr>
          <w:p w14:paraId="25D3FEAC" w14:textId="519FFD3F" w:rsidR="00A154E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Asli Sertifikat Pengabdian Masyarakat (PEMA)</w:t>
            </w:r>
          </w:p>
        </w:tc>
        <w:tc>
          <w:tcPr>
            <w:tcW w:w="1937" w:type="dxa"/>
          </w:tcPr>
          <w:p w14:paraId="50DDCC3F" w14:textId="77777777" w:rsidR="00A154EE" w:rsidRPr="003B672A" w:rsidRDefault="00A154E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5AF9968F" w14:textId="77777777" w:rsidTr="004E271E">
        <w:tc>
          <w:tcPr>
            <w:tcW w:w="675" w:type="dxa"/>
          </w:tcPr>
          <w:p w14:paraId="71F0FB7E" w14:textId="3411CD95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8</w:t>
            </w:r>
          </w:p>
        </w:tc>
        <w:tc>
          <w:tcPr>
            <w:tcW w:w="6630" w:type="dxa"/>
          </w:tcPr>
          <w:p w14:paraId="44ED0656" w14:textId="701EB352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Artikel Jurnal PEMA</w:t>
            </w:r>
          </w:p>
        </w:tc>
        <w:tc>
          <w:tcPr>
            <w:tcW w:w="1937" w:type="dxa"/>
          </w:tcPr>
          <w:p w14:paraId="5418EAEE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65FF48EC" w14:textId="77777777" w:rsidTr="00A6658E">
        <w:trPr>
          <w:trHeight w:val="267"/>
        </w:trPr>
        <w:tc>
          <w:tcPr>
            <w:tcW w:w="675" w:type="dxa"/>
          </w:tcPr>
          <w:p w14:paraId="5CE0A5C6" w14:textId="0D9D765B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9</w:t>
            </w:r>
          </w:p>
        </w:tc>
        <w:tc>
          <w:tcPr>
            <w:tcW w:w="6630" w:type="dxa"/>
          </w:tcPr>
          <w:p w14:paraId="314494AB" w14:textId="169C4C83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658E">
              <w:rPr>
                <w:rFonts w:ascii="Times New Roman" w:hAnsi="Times New Roman" w:cs="Times New Roman"/>
                <w:sz w:val="24"/>
              </w:rPr>
              <w:t>URL Artikel Jurnal PEMA</w:t>
            </w:r>
          </w:p>
        </w:tc>
        <w:tc>
          <w:tcPr>
            <w:tcW w:w="1937" w:type="dxa"/>
          </w:tcPr>
          <w:p w14:paraId="2F0821A3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544019CF" w14:textId="77777777" w:rsidTr="004E271E">
        <w:tc>
          <w:tcPr>
            <w:tcW w:w="675" w:type="dxa"/>
          </w:tcPr>
          <w:p w14:paraId="747FDF3C" w14:textId="1C9078EE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10</w:t>
            </w:r>
          </w:p>
        </w:tc>
        <w:tc>
          <w:tcPr>
            <w:tcW w:w="6630" w:type="dxa"/>
          </w:tcPr>
          <w:p w14:paraId="68A403B2" w14:textId="053004C7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Asli KHS dari semester I s.d semester akhir </w:t>
            </w:r>
          </w:p>
        </w:tc>
        <w:tc>
          <w:tcPr>
            <w:tcW w:w="1937" w:type="dxa"/>
          </w:tcPr>
          <w:p w14:paraId="772EAA17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A6658E" w:rsidRPr="003B672A" w14:paraId="37F78B3C" w14:textId="77777777" w:rsidTr="004E271E">
        <w:tc>
          <w:tcPr>
            <w:tcW w:w="675" w:type="dxa"/>
          </w:tcPr>
          <w:p w14:paraId="41BE12AF" w14:textId="1450670D" w:rsidR="00A6658E" w:rsidRDefault="00A6658E" w:rsidP="004E271E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11</w:t>
            </w:r>
          </w:p>
        </w:tc>
        <w:tc>
          <w:tcPr>
            <w:tcW w:w="6630" w:type="dxa"/>
          </w:tcPr>
          <w:p w14:paraId="33DF8B82" w14:textId="1E33E8D6" w:rsidR="00A6658E" w:rsidRPr="00A6658E" w:rsidRDefault="00A6658E" w:rsidP="00A6658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A6658E">
              <w:rPr>
                <w:rFonts w:ascii="Times New Roman" w:hAnsi="Times New Roman" w:cs="Times New Roman"/>
                <w:sz w:val="24"/>
                <w:lang w:val="en-US"/>
              </w:rPr>
              <w:t>Asli KRS dari semester I s.d semester akhir</w:t>
            </w:r>
          </w:p>
        </w:tc>
        <w:tc>
          <w:tcPr>
            <w:tcW w:w="1937" w:type="dxa"/>
          </w:tcPr>
          <w:p w14:paraId="21F7BC17" w14:textId="77777777" w:rsidR="00A6658E" w:rsidRPr="003B672A" w:rsidRDefault="00A6658E" w:rsidP="006B25DC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61689DF9" w14:textId="77777777" w:rsidR="004E271E" w:rsidRDefault="004E271E" w:rsidP="003B672A">
      <w:pPr>
        <w:jc w:val="both"/>
        <w:rPr>
          <w:rFonts w:ascii="Times New Roman" w:hAnsi="Times New Roman" w:cs="Times New Roman"/>
          <w:sz w:val="24"/>
          <w:lang w:val="id-ID"/>
        </w:rPr>
      </w:pPr>
    </w:p>
    <w:p w14:paraId="505BA4E0" w14:textId="4D139AD3" w:rsidR="004B7E61" w:rsidRPr="004B7E61" w:rsidRDefault="004B7E61" w:rsidP="004B7E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>Note:</w:t>
      </w:r>
    </w:p>
    <w:p w14:paraId="4CC3E240" w14:textId="6C4BD5FD" w:rsidR="004B7E61" w:rsidRPr="004B7E61" w:rsidRDefault="004B7E61" w:rsidP="004B7E61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 w:rsidR="00117F6F">
        <w:rPr>
          <w:rFonts w:ascii="Times New Roman" w:hAnsi="Times New Roman" w:cs="Times New Roman"/>
          <w:b/>
          <w:sz w:val="24"/>
          <w:lang w:val="en-US"/>
        </w:rPr>
        <w:t xml:space="preserve">seluruh persyaratan (asli) </w:t>
      </w:r>
      <w:r w:rsidR="006759BE">
        <w:rPr>
          <w:rFonts w:ascii="Times New Roman" w:hAnsi="Times New Roman" w:cs="Times New Roman"/>
          <w:b/>
          <w:sz w:val="24"/>
          <w:lang w:val="en-US"/>
        </w:rPr>
        <w:t xml:space="preserve">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202546C8" w14:textId="65FB0C69" w:rsidR="004B7E61" w:rsidRPr="00A6658E" w:rsidRDefault="00117F6F" w:rsidP="00831E94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Theme="majorBidi" w:hAnsiTheme="majorBidi" w:cstheme="majorBidi"/>
          <w:b/>
          <w:sz w:val="24"/>
          <w:lang w:val="en-US"/>
        </w:rPr>
      </w:pPr>
      <w:r w:rsidRPr="00A6658E">
        <w:rPr>
          <w:rFonts w:asciiTheme="majorBidi" w:hAnsiTheme="majorBidi" w:cstheme="majorBidi"/>
          <w:b/>
          <w:sz w:val="24"/>
          <w:lang w:val="en-US"/>
        </w:rPr>
        <w:t xml:space="preserve">Hasil </w:t>
      </w:r>
      <w:r w:rsidR="00831E94" w:rsidRPr="00A6658E">
        <w:rPr>
          <w:rFonts w:asciiTheme="majorBidi" w:hAnsiTheme="majorBidi" w:cstheme="majorBidi"/>
          <w:b/>
          <w:sz w:val="24"/>
          <w:lang w:val="en-US"/>
        </w:rPr>
        <w:t>scan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 formulir dan seluruh persyaratan</w:t>
      </w:r>
      <w:r w:rsidR="00831E94" w:rsidRPr="00A6658E">
        <w:rPr>
          <w:rFonts w:asciiTheme="majorBidi" w:hAnsiTheme="majorBidi" w:cstheme="majorBidi"/>
          <w:b/>
          <w:sz w:val="24"/>
          <w:lang w:val="en-US"/>
        </w:rPr>
        <w:t xml:space="preserve"> diunggah ke link berikut: </w:t>
      </w:r>
      <w:hyperlink r:id="rId5" w:history="1">
        <w:r w:rsidR="00A6658E" w:rsidRPr="00A6658E">
          <w:rPr>
            <w:rStyle w:val="Hyperlink"/>
            <w:rFonts w:asciiTheme="majorBidi" w:hAnsiTheme="majorBidi" w:cstheme="majorBidi"/>
          </w:rPr>
          <w:t>https://bit.ly/FormulirUjianKomprehensif</w:t>
        </w:r>
      </w:hyperlink>
      <w:r w:rsidR="00A6658E" w:rsidRPr="00A6658E">
        <w:rPr>
          <w:rFonts w:asciiTheme="majorBidi" w:hAnsiTheme="majorBidi" w:cstheme="majorBidi"/>
        </w:rPr>
        <w:t xml:space="preserve"> </w:t>
      </w:r>
    </w:p>
    <w:p w14:paraId="05D10AFA" w14:textId="49380A38" w:rsidR="004B7E61" w:rsidRPr="006759BE" w:rsidRDefault="006759BE" w:rsidP="006759BE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A6658E">
        <w:rPr>
          <w:rFonts w:asciiTheme="majorBidi" w:hAnsiTheme="majorBidi" w:cstheme="majorBidi"/>
          <w:b/>
          <w:sz w:val="24"/>
          <w:lang w:val="id-ID"/>
        </w:rPr>
        <w:t xml:space="preserve">Seluruh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berkas 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(fotocopy)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dimasukkan ke dalam </w:t>
      </w:r>
      <w:r w:rsidR="001B7BC1" w:rsidRPr="00A6658E">
        <w:rPr>
          <w:rFonts w:asciiTheme="majorBidi" w:hAnsiTheme="majorBidi" w:cstheme="majorBidi"/>
          <w:b/>
          <w:i/>
          <w:sz w:val="24"/>
          <w:lang w:val="id-ID"/>
        </w:rPr>
        <w:t>business file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 xml:space="preserve"> berwarna </w:t>
      </w:r>
      <w:r w:rsidR="00860FA3" w:rsidRPr="00A6658E">
        <w:rPr>
          <w:rFonts w:asciiTheme="majorBidi" w:hAnsiTheme="majorBidi" w:cstheme="majorBidi"/>
          <w:b/>
          <w:sz w:val="24"/>
          <w:lang w:val="id-ID"/>
        </w:rPr>
        <w:t>merah</w:t>
      </w:r>
      <w:r w:rsidRPr="00A6658E">
        <w:rPr>
          <w:rFonts w:asciiTheme="majorBidi" w:hAnsiTheme="majorBidi" w:cstheme="majorBidi"/>
          <w:b/>
          <w:sz w:val="24"/>
          <w:lang w:val="id-ID"/>
        </w:rPr>
        <w:t xml:space="preserve">, </w:t>
      </w:r>
      <w:r w:rsidR="001B7BC1" w:rsidRPr="00A6658E">
        <w:rPr>
          <w:rFonts w:asciiTheme="majorBidi" w:hAnsiTheme="majorBidi" w:cstheme="majorBidi"/>
          <w:b/>
          <w:sz w:val="24"/>
          <w:lang w:val="id-ID"/>
        </w:rPr>
        <w:t>disusun berurutan</w:t>
      </w:r>
      <w:r w:rsidRPr="00A6658E">
        <w:rPr>
          <w:rFonts w:asciiTheme="majorBidi" w:hAnsiTheme="majorBidi" w:cstheme="majorBidi"/>
          <w:b/>
          <w:sz w:val="24"/>
          <w:lang w:val="en-US"/>
        </w:rPr>
        <w:t xml:space="preserve"> dan diserahkan ke prodi</w:t>
      </w:r>
      <w:r>
        <w:rPr>
          <w:rFonts w:ascii="Times New Roman" w:hAnsi="Times New Roman" w:cs="Times New Roman"/>
          <w:b/>
          <w:sz w:val="24"/>
          <w:lang w:val="en-US"/>
        </w:rPr>
        <w:t>.</w:t>
      </w:r>
    </w:p>
    <w:p w14:paraId="75C28DBD" w14:textId="77777777" w:rsidR="001B7BC1" w:rsidRPr="004B7E61" w:rsidRDefault="001B7BC1" w:rsidP="003B672A">
      <w:pPr>
        <w:jc w:val="both"/>
        <w:rPr>
          <w:rFonts w:ascii="Times New Roman" w:hAnsi="Times New Roman" w:cs="Times New Roman"/>
          <w:sz w:val="24"/>
          <w:lang w:val="en-US"/>
        </w:rPr>
      </w:pPr>
    </w:p>
    <w:p w14:paraId="43C48BF0" w14:textId="77777777" w:rsidR="001B7BC1" w:rsidRDefault="001B7BC1" w:rsidP="00A91142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>Medan, ........................................</w:t>
      </w:r>
    </w:p>
    <w:p w14:paraId="79101FB7" w14:textId="7A9DAD6F" w:rsidR="004B7E61" w:rsidRDefault="001B7BC1" w:rsidP="00A91142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</w:p>
    <w:p w14:paraId="3F91F049" w14:textId="01204DF5" w:rsidR="001B7BC1" w:rsidRDefault="001B7BC1" w:rsidP="004B7E61">
      <w:pPr>
        <w:ind w:left="4962"/>
        <w:rPr>
          <w:rFonts w:ascii="Times New Roman" w:hAnsi="Times New Roman" w:cs="Times New Roman"/>
          <w:sz w:val="24"/>
          <w:lang w:val="en-US"/>
        </w:rPr>
      </w:pPr>
    </w:p>
    <w:p w14:paraId="4F5B613B" w14:textId="77777777" w:rsidR="004B7E61" w:rsidRDefault="004B7E61" w:rsidP="004B7E61">
      <w:pPr>
        <w:ind w:left="4962"/>
        <w:rPr>
          <w:rFonts w:ascii="Times New Roman" w:hAnsi="Times New Roman" w:cs="Times New Roman"/>
          <w:sz w:val="24"/>
          <w:lang w:val="en-US"/>
        </w:rPr>
      </w:pPr>
    </w:p>
    <w:p w14:paraId="30D1407E" w14:textId="18D1283F" w:rsidR="004E271E" w:rsidRPr="00831E94" w:rsidRDefault="004B7E61" w:rsidP="00831E94">
      <w:pPr>
        <w:ind w:left="4962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(           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)</w:t>
      </w:r>
    </w:p>
    <w:sectPr w:rsidR="004E271E" w:rsidRPr="00831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07D62"/>
    <w:multiLevelType w:val="hybridMultilevel"/>
    <w:tmpl w:val="9C9C9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28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261"/>
    <w:rsid w:val="000D28EA"/>
    <w:rsid w:val="00117F6F"/>
    <w:rsid w:val="00181248"/>
    <w:rsid w:val="001B7BC1"/>
    <w:rsid w:val="003017A8"/>
    <w:rsid w:val="00357BA1"/>
    <w:rsid w:val="003B672A"/>
    <w:rsid w:val="00405FE4"/>
    <w:rsid w:val="004B7E61"/>
    <w:rsid w:val="004E271E"/>
    <w:rsid w:val="005E6776"/>
    <w:rsid w:val="006135DD"/>
    <w:rsid w:val="006759BE"/>
    <w:rsid w:val="006F75FB"/>
    <w:rsid w:val="00706496"/>
    <w:rsid w:val="007F34F5"/>
    <w:rsid w:val="00831E94"/>
    <w:rsid w:val="0084336D"/>
    <w:rsid w:val="00847DF9"/>
    <w:rsid w:val="00860FA3"/>
    <w:rsid w:val="008D1A5B"/>
    <w:rsid w:val="008E588E"/>
    <w:rsid w:val="00974060"/>
    <w:rsid w:val="00A154EE"/>
    <w:rsid w:val="00A6658E"/>
    <w:rsid w:val="00A91142"/>
    <w:rsid w:val="00D1781D"/>
    <w:rsid w:val="00D72706"/>
    <w:rsid w:val="00DE53A8"/>
    <w:rsid w:val="00E03261"/>
    <w:rsid w:val="00E07647"/>
    <w:rsid w:val="00ED57BE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E00FC"/>
  <w15:docId w15:val="{7CC03994-24B1-4812-BE1E-F759F87C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7E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1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D1A5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A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lirUjianKomprehens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4</cp:revision>
  <cp:lastPrinted>2023-08-24T07:48:00Z</cp:lastPrinted>
  <dcterms:created xsi:type="dcterms:W3CDTF">2024-03-03T09:55:00Z</dcterms:created>
  <dcterms:modified xsi:type="dcterms:W3CDTF">2026-02-05T04:46:00Z</dcterms:modified>
</cp:coreProperties>
</file>