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906E9" w14:textId="40E24163" w:rsidR="0042743C" w:rsidRPr="00181248" w:rsidRDefault="0042743C" w:rsidP="003362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 xml:space="preserve">UJIAN </w:t>
      </w:r>
      <w:r>
        <w:rPr>
          <w:rFonts w:ascii="Times New Roman" w:hAnsi="Times New Roman" w:cs="Times New Roman"/>
          <w:b/>
          <w:sz w:val="24"/>
          <w:lang w:val="en-US"/>
        </w:rPr>
        <w:t>MUNAQASYAH</w:t>
      </w:r>
      <w:r w:rsidR="003362C2">
        <w:rPr>
          <w:rFonts w:ascii="Times New Roman" w:hAnsi="Times New Roman" w:cs="Times New Roman"/>
          <w:b/>
          <w:sz w:val="24"/>
          <w:lang w:val="en-US"/>
        </w:rPr>
        <w:t xml:space="preserve">/UJIAN AKHIR HASIL SKRIPSI </w:t>
      </w: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768AD58F" w14:textId="77777777" w:rsidR="00357BA1" w:rsidRDefault="00357BA1" w:rsidP="00425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p w14:paraId="472FC2A3" w14:textId="77777777" w:rsidR="001852E5" w:rsidRDefault="001852E5" w:rsidP="00425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8933" w:type="dxa"/>
        <w:tblLook w:val="04A0" w:firstRow="1" w:lastRow="0" w:firstColumn="1" w:lastColumn="0" w:noHBand="0" w:noVBand="1"/>
      </w:tblPr>
      <w:tblGrid>
        <w:gridCol w:w="3240"/>
        <w:gridCol w:w="5693"/>
      </w:tblGrid>
      <w:tr w:rsidR="003B672A" w:rsidRPr="003B672A" w14:paraId="48289FEA" w14:textId="77777777" w:rsidTr="003362C2">
        <w:trPr>
          <w:trHeight w:val="404"/>
        </w:trPr>
        <w:tc>
          <w:tcPr>
            <w:tcW w:w="3240" w:type="dxa"/>
          </w:tcPr>
          <w:p w14:paraId="6777E9C1" w14:textId="07629E84" w:rsidR="004E271E" w:rsidRPr="00BE0845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  <w:r w:rsidR="0042743C">
              <w:rPr>
                <w:rFonts w:ascii="Times New Roman" w:hAnsi="Times New Roman" w:cs="Times New Roman"/>
                <w:sz w:val="24"/>
                <w:lang w:val="en-US"/>
              </w:rPr>
              <w:t>/ No. WA</w:t>
            </w:r>
          </w:p>
        </w:tc>
        <w:tc>
          <w:tcPr>
            <w:tcW w:w="5693" w:type="dxa"/>
          </w:tcPr>
          <w:p w14:paraId="7E4F6D7F" w14:textId="77777777" w:rsidR="003B672A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62DA0BB6" w14:textId="77777777" w:rsidTr="003362C2">
        <w:trPr>
          <w:trHeight w:val="380"/>
        </w:trPr>
        <w:tc>
          <w:tcPr>
            <w:tcW w:w="3240" w:type="dxa"/>
          </w:tcPr>
          <w:p w14:paraId="60879942" w14:textId="6D67D7D6" w:rsidR="004E271E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5693" w:type="dxa"/>
          </w:tcPr>
          <w:p w14:paraId="4D0F6672" w14:textId="77777777" w:rsidR="003B672A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4B21EABF" w14:textId="77777777" w:rsidTr="003362C2">
        <w:trPr>
          <w:trHeight w:val="385"/>
        </w:trPr>
        <w:tc>
          <w:tcPr>
            <w:tcW w:w="3240" w:type="dxa"/>
          </w:tcPr>
          <w:p w14:paraId="33B21179" w14:textId="5851C2C2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No. WA</w:t>
            </w:r>
          </w:p>
        </w:tc>
        <w:tc>
          <w:tcPr>
            <w:tcW w:w="5693" w:type="dxa"/>
          </w:tcPr>
          <w:p w14:paraId="51552965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691395FA" w14:textId="77777777" w:rsidTr="003362C2">
        <w:trPr>
          <w:trHeight w:val="380"/>
        </w:trPr>
        <w:tc>
          <w:tcPr>
            <w:tcW w:w="3240" w:type="dxa"/>
          </w:tcPr>
          <w:p w14:paraId="3E8A36CF" w14:textId="43D01B30" w:rsidR="004E271E" w:rsidRPr="003B672A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Tanggal Mendaftar</w:t>
            </w:r>
          </w:p>
        </w:tc>
        <w:tc>
          <w:tcPr>
            <w:tcW w:w="5693" w:type="dxa"/>
          </w:tcPr>
          <w:p w14:paraId="57656D01" w14:textId="77777777" w:rsidR="004E271E" w:rsidRPr="003B672A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19A791C0" w14:textId="77777777" w:rsidTr="003362C2">
        <w:trPr>
          <w:trHeight w:val="404"/>
        </w:trPr>
        <w:tc>
          <w:tcPr>
            <w:tcW w:w="3240" w:type="dxa"/>
          </w:tcPr>
          <w:p w14:paraId="0B1854F2" w14:textId="21AFD063" w:rsidR="007F02A8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Pembimbing I</w:t>
            </w:r>
          </w:p>
        </w:tc>
        <w:tc>
          <w:tcPr>
            <w:tcW w:w="5693" w:type="dxa"/>
          </w:tcPr>
          <w:p w14:paraId="3F7F81E9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01B2ED6E" w14:textId="77777777" w:rsidTr="003362C2">
        <w:trPr>
          <w:trHeight w:val="380"/>
        </w:trPr>
        <w:tc>
          <w:tcPr>
            <w:tcW w:w="3240" w:type="dxa"/>
          </w:tcPr>
          <w:p w14:paraId="6C0C5B24" w14:textId="70DA3888" w:rsidR="007F02A8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Pembimbing II</w:t>
            </w:r>
          </w:p>
        </w:tc>
        <w:tc>
          <w:tcPr>
            <w:tcW w:w="5693" w:type="dxa"/>
          </w:tcPr>
          <w:p w14:paraId="311159E8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2F6D9720" w14:textId="77777777" w:rsidR="004E271E" w:rsidRDefault="004E271E" w:rsidP="004251E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58A86DF3" w14:textId="77777777" w:rsidR="003362C2" w:rsidRDefault="003362C2" w:rsidP="004251E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8897" w:type="dxa"/>
        <w:tblLayout w:type="fixed"/>
        <w:tblLook w:val="04A0" w:firstRow="1" w:lastRow="0" w:firstColumn="1" w:lastColumn="0" w:noHBand="0" w:noVBand="1"/>
      </w:tblPr>
      <w:tblGrid>
        <w:gridCol w:w="675"/>
        <w:gridCol w:w="6096"/>
        <w:gridCol w:w="2126"/>
      </w:tblGrid>
      <w:tr w:rsidR="004E271E" w:rsidRPr="00AF781D" w14:paraId="36BEF7AF" w14:textId="77777777" w:rsidTr="003362C2">
        <w:tc>
          <w:tcPr>
            <w:tcW w:w="675" w:type="dxa"/>
            <w:vAlign w:val="center"/>
          </w:tcPr>
          <w:p w14:paraId="5B4A60E5" w14:textId="26D2B224" w:rsidR="004E271E" w:rsidRPr="00AF781D" w:rsidRDefault="004E271E" w:rsidP="008C56E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6096" w:type="dxa"/>
            <w:vAlign w:val="center"/>
          </w:tcPr>
          <w:p w14:paraId="4F742149" w14:textId="77777777" w:rsidR="004E271E" w:rsidRPr="00AF781D" w:rsidRDefault="004E271E" w:rsidP="003362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JENIS BERKAS</w:t>
            </w:r>
          </w:p>
        </w:tc>
        <w:tc>
          <w:tcPr>
            <w:tcW w:w="2126" w:type="dxa"/>
            <w:vAlign w:val="center"/>
          </w:tcPr>
          <w:p w14:paraId="352DBD2B" w14:textId="77777777" w:rsidR="004E271E" w:rsidRPr="00AF781D" w:rsidRDefault="004E271E" w:rsidP="003362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KETERANGAN</w:t>
            </w:r>
          </w:p>
        </w:tc>
      </w:tr>
      <w:tr w:rsidR="004E271E" w:rsidRPr="00AF781D" w14:paraId="1D5989E7" w14:textId="77777777" w:rsidTr="003362C2">
        <w:trPr>
          <w:trHeight w:val="403"/>
        </w:trPr>
        <w:tc>
          <w:tcPr>
            <w:tcW w:w="675" w:type="dxa"/>
          </w:tcPr>
          <w:p w14:paraId="5730BEFA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6096" w:type="dxa"/>
            <w:vAlign w:val="center"/>
          </w:tcPr>
          <w:p w14:paraId="041B64D3" w14:textId="35BCF6B1" w:rsidR="004E271E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Asli dan fotocopy bukti lunas pembayaran SPP mulai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semester I s.d terakhir</w:t>
            </w:r>
          </w:p>
        </w:tc>
        <w:tc>
          <w:tcPr>
            <w:tcW w:w="2126" w:type="dxa"/>
          </w:tcPr>
          <w:p w14:paraId="29F7AAA0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E271E" w:rsidRPr="00AF781D" w14:paraId="5906ABF1" w14:textId="77777777" w:rsidTr="003362C2">
        <w:trPr>
          <w:trHeight w:val="282"/>
        </w:trPr>
        <w:tc>
          <w:tcPr>
            <w:tcW w:w="675" w:type="dxa"/>
          </w:tcPr>
          <w:p w14:paraId="0F0C2B3A" w14:textId="77777777" w:rsidR="004E271E" w:rsidRPr="00AF781D" w:rsidRDefault="001B7BC1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6096" w:type="dxa"/>
            <w:vAlign w:val="center"/>
          </w:tcPr>
          <w:p w14:paraId="60E30E69" w14:textId="5E84F2B0" w:rsidR="004E271E" w:rsidRPr="003362C2" w:rsidRDefault="003362C2" w:rsidP="003362C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</w:pPr>
            <w:r w:rsidRPr="003362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Pasfoto 3x4 cetak hitam putih dengan latar hitam (untuk perempuan) dan latar putih (untuk laki-laki) sebanyak 5 lembar</w:t>
            </w:r>
          </w:p>
        </w:tc>
        <w:tc>
          <w:tcPr>
            <w:tcW w:w="2126" w:type="dxa"/>
          </w:tcPr>
          <w:p w14:paraId="01ACB0C8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E271E" w:rsidRPr="00AF781D" w14:paraId="71D0D39E" w14:textId="77777777" w:rsidTr="003362C2">
        <w:trPr>
          <w:trHeight w:val="257"/>
        </w:trPr>
        <w:tc>
          <w:tcPr>
            <w:tcW w:w="675" w:type="dxa"/>
          </w:tcPr>
          <w:p w14:paraId="6FFF1ABC" w14:textId="77777777" w:rsidR="004E271E" w:rsidRPr="00AF781D" w:rsidRDefault="001B7BC1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6096" w:type="dxa"/>
            <w:vAlign w:val="center"/>
          </w:tcPr>
          <w:p w14:paraId="28B19B81" w14:textId="3E4E8456" w:rsidR="004E271E" w:rsidRPr="003362C2" w:rsidRDefault="003362C2" w:rsidP="003362C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Pasfoto 3x4 cetak warna dengan latar warna merah atau biru (tahun lahir ganjil berwarna biru dan tahun lahir genap berwarna merah) sebanyak 2 lembar</w:t>
            </w:r>
          </w:p>
        </w:tc>
        <w:tc>
          <w:tcPr>
            <w:tcW w:w="2126" w:type="dxa"/>
          </w:tcPr>
          <w:p w14:paraId="40A76B6C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1852E5" w:rsidRPr="00AF781D" w14:paraId="49E5093C" w14:textId="77777777" w:rsidTr="003362C2">
        <w:trPr>
          <w:trHeight w:val="262"/>
        </w:trPr>
        <w:tc>
          <w:tcPr>
            <w:tcW w:w="675" w:type="dxa"/>
          </w:tcPr>
          <w:p w14:paraId="735335E1" w14:textId="77777777" w:rsidR="001852E5" w:rsidRPr="00AF781D" w:rsidRDefault="001852E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6096" w:type="dxa"/>
            <w:vAlign w:val="center"/>
          </w:tcPr>
          <w:p w14:paraId="5A46DEB7" w14:textId="0A7F1092" w:rsidR="001852E5" w:rsidRPr="003362C2" w:rsidRDefault="003362C2" w:rsidP="003362C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</w:pPr>
            <w:r w:rsidRPr="003362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Fotocopy abstrak</w:t>
            </w:r>
          </w:p>
        </w:tc>
        <w:tc>
          <w:tcPr>
            <w:tcW w:w="2126" w:type="dxa"/>
          </w:tcPr>
          <w:p w14:paraId="6BDAF48F" w14:textId="77777777" w:rsidR="001852E5" w:rsidRPr="00AF781D" w:rsidRDefault="001852E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44AFE" w:rsidRPr="00AF781D" w14:paraId="2725C678" w14:textId="77777777" w:rsidTr="003362C2">
        <w:trPr>
          <w:trHeight w:val="265"/>
        </w:trPr>
        <w:tc>
          <w:tcPr>
            <w:tcW w:w="675" w:type="dxa"/>
          </w:tcPr>
          <w:p w14:paraId="33028CBB" w14:textId="6F3BC2FB" w:rsidR="00444AFE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6096" w:type="dxa"/>
            <w:vAlign w:val="center"/>
          </w:tcPr>
          <w:p w14:paraId="03DDAEAA" w14:textId="0D0704E3" w:rsidR="00444AFE" w:rsidRPr="003362C2" w:rsidRDefault="003362C2" w:rsidP="003362C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</w:pPr>
            <w:r w:rsidRPr="003362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Transkip nilai sementara dari Portal Sistem Informasi Akademik yang telah ditandatangani Ketua Program Studi</w:t>
            </w:r>
          </w:p>
        </w:tc>
        <w:tc>
          <w:tcPr>
            <w:tcW w:w="2126" w:type="dxa"/>
          </w:tcPr>
          <w:p w14:paraId="6A82633B" w14:textId="77777777" w:rsidR="00444AFE" w:rsidRPr="00AF781D" w:rsidRDefault="00444AF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0A47745F" w14:textId="77777777" w:rsidTr="003362C2">
        <w:trPr>
          <w:trHeight w:val="398"/>
        </w:trPr>
        <w:tc>
          <w:tcPr>
            <w:tcW w:w="675" w:type="dxa"/>
          </w:tcPr>
          <w:p w14:paraId="72A0233A" w14:textId="1CEC48AE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6096" w:type="dxa"/>
            <w:vAlign w:val="center"/>
          </w:tcPr>
          <w:p w14:paraId="04745F83" w14:textId="226BA7DA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Fotocopy Ijazah SMA/SMK/MA dengan legalisir asli sebanyak 2 lembar</w:t>
            </w:r>
          </w:p>
        </w:tc>
        <w:tc>
          <w:tcPr>
            <w:tcW w:w="2126" w:type="dxa"/>
          </w:tcPr>
          <w:p w14:paraId="7F80C661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7B372AF7" w14:textId="77777777" w:rsidTr="003362C2">
        <w:trPr>
          <w:trHeight w:val="289"/>
        </w:trPr>
        <w:tc>
          <w:tcPr>
            <w:tcW w:w="675" w:type="dxa"/>
          </w:tcPr>
          <w:p w14:paraId="7248212C" w14:textId="1AD46A83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6096" w:type="dxa"/>
            <w:vAlign w:val="center"/>
          </w:tcPr>
          <w:p w14:paraId="542D8BD2" w14:textId="3E0BB720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Fotocopy KTP (diperbesar dengan ukuran kertas A4 dan tidak dipotong) 1 lembar</w:t>
            </w:r>
          </w:p>
        </w:tc>
        <w:tc>
          <w:tcPr>
            <w:tcW w:w="2126" w:type="dxa"/>
          </w:tcPr>
          <w:p w14:paraId="7259D46C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1BF756BD" w14:textId="77777777" w:rsidTr="003362C2">
        <w:trPr>
          <w:trHeight w:val="407"/>
        </w:trPr>
        <w:tc>
          <w:tcPr>
            <w:tcW w:w="675" w:type="dxa"/>
          </w:tcPr>
          <w:p w14:paraId="0E785020" w14:textId="4029E2A9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6096" w:type="dxa"/>
            <w:vAlign w:val="center"/>
          </w:tcPr>
          <w:p w14:paraId="38A6A1FC" w14:textId="3F4EC9C5" w:rsidR="0042743C" w:rsidRPr="00AF781D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Fotocopy Kartu Keluarga 1 lembar</w:t>
            </w:r>
          </w:p>
        </w:tc>
        <w:tc>
          <w:tcPr>
            <w:tcW w:w="2126" w:type="dxa"/>
          </w:tcPr>
          <w:p w14:paraId="6BA10986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449798E9" w14:textId="77777777" w:rsidTr="003362C2">
        <w:trPr>
          <w:trHeight w:val="208"/>
        </w:trPr>
        <w:tc>
          <w:tcPr>
            <w:tcW w:w="675" w:type="dxa"/>
          </w:tcPr>
          <w:p w14:paraId="7AC74A47" w14:textId="0D3EFBE5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6096" w:type="dxa"/>
            <w:vAlign w:val="center"/>
          </w:tcPr>
          <w:p w14:paraId="4A7979C8" w14:textId="61B0DEB7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Fotocopy berita acara catatan revisi seminar proposal</w:t>
            </w:r>
          </w:p>
        </w:tc>
        <w:tc>
          <w:tcPr>
            <w:tcW w:w="2126" w:type="dxa"/>
          </w:tcPr>
          <w:p w14:paraId="3141CE64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21D4F4F9" w14:textId="77777777" w:rsidTr="003362C2">
        <w:trPr>
          <w:trHeight w:val="244"/>
        </w:trPr>
        <w:tc>
          <w:tcPr>
            <w:tcW w:w="675" w:type="dxa"/>
          </w:tcPr>
          <w:p w14:paraId="06D20089" w14:textId="0DC37B69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6096" w:type="dxa"/>
            <w:vAlign w:val="center"/>
          </w:tcPr>
          <w:p w14:paraId="416B2BBC" w14:textId="1ED77952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keterangan lulus ujian komprehensif</w:t>
            </w:r>
          </w:p>
        </w:tc>
        <w:tc>
          <w:tcPr>
            <w:tcW w:w="2126" w:type="dxa"/>
          </w:tcPr>
          <w:p w14:paraId="4779AC54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2562B86E" w14:textId="77777777" w:rsidTr="003362C2">
        <w:trPr>
          <w:trHeight w:val="293"/>
        </w:trPr>
        <w:tc>
          <w:tcPr>
            <w:tcW w:w="675" w:type="dxa"/>
          </w:tcPr>
          <w:p w14:paraId="01C6C1DD" w14:textId="0D73F3BF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6096" w:type="dxa"/>
            <w:vAlign w:val="center"/>
          </w:tcPr>
          <w:p w14:paraId="4107E0C0" w14:textId="6B05B837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Bukti bimbingan skripsi dengan Pembimbing Skripsi I dan Pembimbing Skripsi II minimal bimbingan 8 (delapan) kali</w:t>
            </w:r>
          </w:p>
        </w:tc>
        <w:tc>
          <w:tcPr>
            <w:tcW w:w="2126" w:type="dxa"/>
          </w:tcPr>
          <w:p w14:paraId="6645F8B2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71A0B2AF" w14:textId="77777777" w:rsidTr="003362C2">
        <w:trPr>
          <w:trHeight w:val="187"/>
        </w:trPr>
        <w:tc>
          <w:tcPr>
            <w:tcW w:w="675" w:type="dxa"/>
          </w:tcPr>
          <w:p w14:paraId="574A1FCA" w14:textId="143A9489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6096" w:type="dxa"/>
            <w:vAlign w:val="center"/>
          </w:tcPr>
          <w:p w14:paraId="51B25B54" w14:textId="75B41FDE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Asli sertifikat TOEFL atau TOAFL dengan skor minimal 400 dari fakultas</w:t>
            </w:r>
          </w:p>
        </w:tc>
        <w:tc>
          <w:tcPr>
            <w:tcW w:w="2126" w:type="dxa"/>
          </w:tcPr>
          <w:p w14:paraId="42668247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39AF6164" w14:textId="77777777" w:rsidTr="003362C2">
        <w:trPr>
          <w:trHeight w:val="251"/>
        </w:trPr>
        <w:tc>
          <w:tcPr>
            <w:tcW w:w="675" w:type="dxa"/>
          </w:tcPr>
          <w:p w14:paraId="5DC56DE5" w14:textId="7429AEAA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6096" w:type="dxa"/>
            <w:vAlign w:val="center"/>
          </w:tcPr>
          <w:p w14:paraId="7A15E0A6" w14:textId="4660ECA8" w:rsidR="0042743C" w:rsidRPr="003362C2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Asli sertifikat lulus tahfidz</w:t>
            </w:r>
          </w:p>
        </w:tc>
        <w:tc>
          <w:tcPr>
            <w:tcW w:w="2126" w:type="dxa"/>
          </w:tcPr>
          <w:p w14:paraId="3458472D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34031A77" w14:textId="77777777" w:rsidTr="003362C2">
        <w:trPr>
          <w:trHeight w:val="510"/>
        </w:trPr>
        <w:tc>
          <w:tcPr>
            <w:tcW w:w="675" w:type="dxa"/>
          </w:tcPr>
          <w:p w14:paraId="629BC2B0" w14:textId="09D4924D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96" w:type="dxa"/>
            <w:vAlign w:val="center"/>
          </w:tcPr>
          <w:p w14:paraId="0C88B43B" w14:textId="48BC822D" w:rsidR="0042743C" w:rsidRPr="00AF781D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Sertifikat pendukung sesuai dengan ketentuan masing-masing Program Studi</w:t>
            </w:r>
          </w:p>
        </w:tc>
        <w:tc>
          <w:tcPr>
            <w:tcW w:w="2126" w:type="dxa"/>
          </w:tcPr>
          <w:p w14:paraId="7376EA30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3FC57695" w14:textId="77777777" w:rsidTr="003362C2">
        <w:trPr>
          <w:trHeight w:val="296"/>
        </w:trPr>
        <w:tc>
          <w:tcPr>
            <w:tcW w:w="675" w:type="dxa"/>
          </w:tcPr>
          <w:p w14:paraId="76AB8133" w14:textId="12D7C5E4" w:rsidR="00BE0845" w:rsidRPr="00AF781D" w:rsidRDefault="00BE084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096" w:type="dxa"/>
            <w:vAlign w:val="center"/>
          </w:tcPr>
          <w:p w14:paraId="2C88736B" w14:textId="23BBDBAE" w:rsidR="00BE0845" w:rsidRPr="00AF781D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Daftar menghadiri sidang minimal 5 (lima) kali dan sudah di paraf</w:t>
            </w:r>
          </w:p>
        </w:tc>
        <w:tc>
          <w:tcPr>
            <w:tcW w:w="2126" w:type="dxa"/>
          </w:tcPr>
          <w:p w14:paraId="09C0AD4F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37F3C9C8" w14:textId="77777777" w:rsidTr="003362C2">
        <w:trPr>
          <w:trHeight w:val="316"/>
        </w:trPr>
        <w:tc>
          <w:tcPr>
            <w:tcW w:w="675" w:type="dxa"/>
          </w:tcPr>
          <w:p w14:paraId="5A06A69D" w14:textId="32FBD397" w:rsidR="00BE0845" w:rsidRPr="00AF781D" w:rsidRDefault="00BE084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096" w:type="dxa"/>
            <w:vAlign w:val="center"/>
          </w:tcPr>
          <w:p w14:paraId="4C32CC52" w14:textId="33783BDB" w:rsidR="00BE0845" w:rsidRPr="00AF781D" w:rsidRDefault="003362C2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Hasil cek turnitin skripsi (Cover-Lampiran) maksimal 30% </w:t>
            </w:r>
          </w:p>
        </w:tc>
        <w:tc>
          <w:tcPr>
            <w:tcW w:w="2126" w:type="dxa"/>
          </w:tcPr>
          <w:p w14:paraId="53D54639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7BD25D65" w14:textId="77777777" w:rsidTr="003362C2">
        <w:trPr>
          <w:trHeight w:val="316"/>
        </w:trPr>
        <w:tc>
          <w:tcPr>
            <w:tcW w:w="675" w:type="dxa"/>
          </w:tcPr>
          <w:p w14:paraId="48BAE5F9" w14:textId="0CE56F52" w:rsidR="003362C2" w:rsidRPr="00AF781D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096" w:type="dxa"/>
            <w:vAlign w:val="center"/>
          </w:tcPr>
          <w:p w14:paraId="4515506E" w14:textId="4759C19F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Hasil cek turnitin produk skripsi (jika ada) maksimal 30% </w:t>
            </w:r>
          </w:p>
        </w:tc>
        <w:tc>
          <w:tcPr>
            <w:tcW w:w="2126" w:type="dxa"/>
          </w:tcPr>
          <w:p w14:paraId="5DBB7708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1F54F4FE" w14:textId="77777777" w:rsidTr="003362C2">
        <w:trPr>
          <w:trHeight w:val="316"/>
        </w:trPr>
        <w:tc>
          <w:tcPr>
            <w:tcW w:w="675" w:type="dxa"/>
          </w:tcPr>
          <w:p w14:paraId="1F88057A" w14:textId="68438A4B" w:rsidR="003362C2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96" w:type="dxa"/>
            <w:vAlign w:val="center"/>
          </w:tcPr>
          <w:p w14:paraId="4046DD48" w14:textId="08F40B36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(Empat) eksamplar skripsi yang telah disetujui Pembimbing I dan II dan telah disahkan oleh Ketua Program Stud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</w:tcPr>
          <w:p w14:paraId="79A3E354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488047C6" w14:textId="77777777" w:rsidTr="003362C2">
        <w:trPr>
          <w:trHeight w:val="316"/>
        </w:trPr>
        <w:tc>
          <w:tcPr>
            <w:tcW w:w="675" w:type="dxa"/>
          </w:tcPr>
          <w:p w14:paraId="15835209" w14:textId="657A3058" w:rsidR="003362C2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6096" w:type="dxa"/>
            <w:vAlign w:val="center"/>
          </w:tcPr>
          <w:p w14:paraId="69EED40C" w14:textId="1E639C7F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pengantar riset dari fakultas, dan surat balasan riset dari tempat riset</w:t>
            </w:r>
          </w:p>
        </w:tc>
        <w:tc>
          <w:tcPr>
            <w:tcW w:w="2126" w:type="dxa"/>
          </w:tcPr>
          <w:p w14:paraId="0A49B3B8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197CE0D8" w14:textId="77777777" w:rsidTr="003362C2">
        <w:trPr>
          <w:trHeight w:val="316"/>
        </w:trPr>
        <w:tc>
          <w:tcPr>
            <w:tcW w:w="675" w:type="dxa"/>
          </w:tcPr>
          <w:p w14:paraId="25596242" w14:textId="0195EAAA" w:rsidR="003362C2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6096" w:type="dxa"/>
            <w:vAlign w:val="center"/>
          </w:tcPr>
          <w:p w14:paraId="711B53D7" w14:textId="673CD58B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Buku laporan akademik yang sudah diisi lengkap dan ditandatangani</w:t>
            </w:r>
          </w:p>
        </w:tc>
        <w:tc>
          <w:tcPr>
            <w:tcW w:w="2126" w:type="dxa"/>
          </w:tcPr>
          <w:p w14:paraId="406C6574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052D7017" w14:textId="77777777" w:rsidTr="003362C2">
        <w:trPr>
          <w:trHeight w:val="316"/>
        </w:trPr>
        <w:tc>
          <w:tcPr>
            <w:tcW w:w="675" w:type="dxa"/>
          </w:tcPr>
          <w:p w14:paraId="5416A760" w14:textId="7F94F8B0" w:rsidR="003362C2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</w:t>
            </w:r>
          </w:p>
        </w:tc>
        <w:tc>
          <w:tcPr>
            <w:tcW w:w="6096" w:type="dxa"/>
            <w:vAlign w:val="center"/>
          </w:tcPr>
          <w:p w14:paraId="041FFDF9" w14:textId="5481DCCB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 bukti screenshoot status PDDIKTI telah eligible</w:t>
            </w:r>
          </w:p>
        </w:tc>
        <w:tc>
          <w:tcPr>
            <w:tcW w:w="2126" w:type="dxa"/>
          </w:tcPr>
          <w:p w14:paraId="5A5EE2BE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362C2" w:rsidRPr="003362C2" w14:paraId="27B3D3DF" w14:textId="77777777" w:rsidTr="003362C2">
        <w:trPr>
          <w:trHeight w:val="316"/>
        </w:trPr>
        <w:tc>
          <w:tcPr>
            <w:tcW w:w="675" w:type="dxa"/>
          </w:tcPr>
          <w:p w14:paraId="7C9A6E17" w14:textId="3248BBAF" w:rsidR="003362C2" w:rsidRDefault="003362C2" w:rsidP="00AF7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6096" w:type="dxa"/>
            <w:vAlign w:val="center"/>
          </w:tcPr>
          <w:p w14:paraId="4B7E597F" w14:textId="5383F1F8" w:rsidR="003362C2" w:rsidRPr="003362C2" w:rsidRDefault="003362C2" w:rsidP="003362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Sumbangan buku ke program studi</w:t>
            </w:r>
          </w:p>
        </w:tc>
        <w:tc>
          <w:tcPr>
            <w:tcW w:w="2126" w:type="dxa"/>
          </w:tcPr>
          <w:p w14:paraId="493C41C4" w14:textId="77777777" w:rsidR="003362C2" w:rsidRPr="00AF781D" w:rsidRDefault="003362C2" w:rsidP="00AF78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2FD02EAF" w14:textId="77777777" w:rsidTr="003362C2">
        <w:trPr>
          <w:trHeight w:val="510"/>
        </w:trPr>
        <w:tc>
          <w:tcPr>
            <w:tcW w:w="675" w:type="dxa"/>
          </w:tcPr>
          <w:p w14:paraId="0003083C" w14:textId="4BBB20DF" w:rsidR="00BE0845" w:rsidRPr="00AF781D" w:rsidRDefault="003362C2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6096" w:type="dxa"/>
            <w:vAlign w:val="center"/>
          </w:tcPr>
          <w:p w14:paraId="0F5F8771" w14:textId="1B36427D" w:rsidR="00BE0845" w:rsidRPr="00AF781D" w:rsidRDefault="00BE0845" w:rsidP="00336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Keterangan Hasil Penelitian Diadopsi oleh masyarakat/Sekolah</w:t>
            </w:r>
          </w:p>
        </w:tc>
        <w:tc>
          <w:tcPr>
            <w:tcW w:w="2126" w:type="dxa"/>
          </w:tcPr>
          <w:p w14:paraId="5EDBC2E2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14:paraId="761B17C7" w14:textId="77777777" w:rsidR="001852E5" w:rsidRDefault="001852E5" w:rsidP="004251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id-ID"/>
        </w:rPr>
      </w:pPr>
    </w:p>
    <w:p w14:paraId="086C1140" w14:textId="77777777" w:rsidR="004251E0" w:rsidRPr="004B7E61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>
        <w:rPr>
          <w:rFonts w:ascii="Times New Roman" w:hAnsi="Times New Roman" w:cs="Times New Roman"/>
          <w:b/>
          <w:sz w:val="24"/>
          <w:lang w:val="en-US"/>
        </w:rPr>
        <w:t xml:space="preserve">seluruh persyaratan (asli) 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34DE83B7" w14:textId="750BA6C4" w:rsidR="004251E0" w:rsidRPr="004B7E61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Hasil scan formulir dan seluruh persyaratan diunggah ke link berikut:</w:t>
      </w:r>
      <w:r w:rsidR="00470834">
        <w:rPr>
          <w:rFonts w:ascii="Times New Roman" w:hAnsi="Times New Roman" w:cs="Times New Roman"/>
          <w:b/>
          <w:sz w:val="24"/>
          <w:lang w:val="en-US"/>
        </w:rPr>
        <w:t xml:space="preserve"> </w:t>
      </w:r>
      <w:hyperlink r:id="rId5" w:history="1">
        <w:r w:rsidR="00AF781D" w:rsidRPr="003A5EC0">
          <w:rPr>
            <w:rStyle w:val="Hyperlink"/>
            <w:rFonts w:ascii="Times New Roman" w:hAnsi="Times New Roman" w:cs="Times New Roman"/>
            <w:b/>
            <w:sz w:val="24"/>
            <w:lang w:val="en-US"/>
          </w:rPr>
          <w:t>https://bit.ly/FormulirUjianMunaqasyah</w:t>
        </w:r>
      </w:hyperlink>
      <w:r w:rsidR="00AF781D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470834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576FD78D" w14:textId="77777777" w:rsidR="004251E0" w:rsidRPr="004251E0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id-ID"/>
        </w:rPr>
        <w:t xml:space="preserve">Seluruh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berkas </w:t>
      </w:r>
      <w:r>
        <w:rPr>
          <w:rFonts w:ascii="Times New Roman" w:hAnsi="Times New Roman" w:cs="Times New Roman"/>
          <w:b/>
          <w:sz w:val="24"/>
          <w:lang w:val="en-US"/>
        </w:rPr>
        <w:t xml:space="preserve">(fotocopy)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dimasukkan ke dalam </w:t>
      </w:r>
      <w:r w:rsidRPr="004B7E61">
        <w:rPr>
          <w:rFonts w:ascii="Times New Roman" w:hAnsi="Times New Roman" w:cs="Times New Roman"/>
          <w:b/>
          <w:i/>
          <w:sz w:val="24"/>
          <w:lang w:val="id-ID"/>
        </w:rPr>
        <w:t>business file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 berwarna </w:t>
      </w:r>
      <w:r>
        <w:rPr>
          <w:rFonts w:ascii="Times New Roman" w:hAnsi="Times New Roman" w:cs="Times New Roman"/>
          <w:b/>
          <w:sz w:val="24"/>
          <w:lang w:val="id-ID"/>
        </w:rPr>
        <w:t xml:space="preserve">ungu, </w:t>
      </w:r>
      <w:r w:rsidRPr="004B7E61">
        <w:rPr>
          <w:rFonts w:ascii="Times New Roman" w:hAnsi="Times New Roman" w:cs="Times New Roman"/>
          <w:b/>
          <w:sz w:val="24"/>
          <w:lang w:val="id-ID"/>
        </w:rPr>
        <w:t>disusun berurutan</w:t>
      </w:r>
      <w:r>
        <w:rPr>
          <w:rFonts w:ascii="Times New Roman" w:hAnsi="Times New Roman" w:cs="Times New Roman"/>
          <w:b/>
          <w:sz w:val="24"/>
          <w:lang w:val="en-US"/>
        </w:rPr>
        <w:t xml:space="preserve"> dan diserahkan ke prodi.</w:t>
      </w:r>
    </w:p>
    <w:p w14:paraId="6E3C0B2B" w14:textId="77777777" w:rsidR="00E25ABA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en-US"/>
        </w:rPr>
        <w:t>Buku bimbingan akademik diserahkan ke prodi</w:t>
      </w:r>
    </w:p>
    <w:p w14:paraId="78AD0E6A" w14:textId="108574F3" w:rsidR="001852E5" w:rsidRPr="004251E0" w:rsidRDefault="001852E5" w:rsidP="00E25ABA">
      <w:pPr>
        <w:pStyle w:val="ListParagraph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</w:p>
    <w:p w14:paraId="220F02AD" w14:textId="5CC856CE" w:rsidR="001B7BC1" w:rsidRDefault="001B7BC1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>Medan,</w:t>
      </w:r>
      <w:r w:rsidR="00A06975">
        <w:rPr>
          <w:rFonts w:ascii="Times New Roman" w:hAnsi="Times New Roman" w:cs="Times New Roman"/>
          <w:sz w:val="24"/>
          <w:lang w:val="id-ID"/>
        </w:rPr>
        <w:t xml:space="preserve"> ..................................</w:t>
      </w:r>
      <w:r w:rsidR="001852E5">
        <w:rPr>
          <w:rFonts w:ascii="Times New Roman" w:hAnsi="Times New Roman" w:cs="Times New Roman"/>
          <w:sz w:val="24"/>
          <w:lang w:val="id-ID"/>
        </w:rPr>
        <w:tab/>
      </w:r>
      <w:r w:rsidR="001852E5">
        <w:rPr>
          <w:rFonts w:ascii="Times New Roman" w:hAnsi="Times New Roman" w:cs="Times New Roman"/>
          <w:sz w:val="24"/>
          <w:lang w:val="id-ID"/>
        </w:rPr>
        <w:tab/>
      </w:r>
    </w:p>
    <w:p w14:paraId="6AE4395C" w14:textId="77777777" w:rsidR="00E25ABA" w:rsidRDefault="00E25ABA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</w:p>
    <w:p w14:paraId="34E67E97" w14:textId="77777777" w:rsidR="004251E0" w:rsidRDefault="004251E0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</w:p>
    <w:p w14:paraId="0993353C" w14:textId="77777777" w:rsidR="004251E0" w:rsidRPr="004251E0" w:rsidRDefault="004251E0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(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)</w:t>
      </w:r>
    </w:p>
    <w:p w14:paraId="6F6DF21F" w14:textId="50796945" w:rsidR="004E271E" w:rsidRPr="003B672A" w:rsidRDefault="004E271E" w:rsidP="004251E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</w:p>
    <w:sectPr w:rsidR="004E271E" w:rsidRPr="003B672A" w:rsidSect="00EE3289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07D62"/>
    <w:multiLevelType w:val="hybridMultilevel"/>
    <w:tmpl w:val="9C9C9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4827704">
    <w:abstractNumId w:val="1"/>
  </w:num>
  <w:num w:numId="2" w16cid:durableId="553350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261"/>
    <w:rsid w:val="000B0155"/>
    <w:rsid w:val="001852E5"/>
    <w:rsid w:val="001B7BC1"/>
    <w:rsid w:val="00236F50"/>
    <w:rsid w:val="00283D2B"/>
    <w:rsid w:val="002C4C46"/>
    <w:rsid w:val="002D1BAD"/>
    <w:rsid w:val="003017A8"/>
    <w:rsid w:val="003362C2"/>
    <w:rsid w:val="00357BA1"/>
    <w:rsid w:val="0037449B"/>
    <w:rsid w:val="003774E8"/>
    <w:rsid w:val="003B672A"/>
    <w:rsid w:val="003E17C1"/>
    <w:rsid w:val="003E5C0F"/>
    <w:rsid w:val="003F7657"/>
    <w:rsid w:val="00404AA7"/>
    <w:rsid w:val="004251E0"/>
    <w:rsid w:val="0042743C"/>
    <w:rsid w:val="00444AFE"/>
    <w:rsid w:val="00470834"/>
    <w:rsid w:val="004D265B"/>
    <w:rsid w:val="004E271E"/>
    <w:rsid w:val="00571C55"/>
    <w:rsid w:val="00596CA6"/>
    <w:rsid w:val="005B3EB3"/>
    <w:rsid w:val="005F2F0F"/>
    <w:rsid w:val="00654DAF"/>
    <w:rsid w:val="006F75FB"/>
    <w:rsid w:val="00706496"/>
    <w:rsid w:val="007F02A8"/>
    <w:rsid w:val="008614DF"/>
    <w:rsid w:val="00874AD2"/>
    <w:rsid w:val="008A2871"/>
    <w:rsid w:val="008C56E7"/>
    <w:rsid w:val="008D761F"/>
    <w:rsid w:val="00941E25"/>
    <w:rsid w:val="009E6D87"/>
    <w:rsid w:val="00A06975"/>
    <w:rsid w:val="00A91142"/>
    <w:rsid w:val="00AF781D"/>
    <w:rsid w:val="00B5755C"/>
    <w:rsid w:val="00B62329"/>
    <w:rsid w:val="00BE0845"/>
    <w:rsid w:val="00C215E2"/>
    <w:rsid w:val="00C7178B"/>
    <w:rsid w:val="00CA0AB1"/>
    <w:rsid w:val="00CA37B5"/>
    <w:rsid w:val="00CD5D67"/>
    <w:rsid w:val="00D255C1"/>
    <w:rsid w:val="00D5282B"/>
    <w:rsid w:val="00D91238"/>
    <w:rsid w:val="00DE5920"/>
    <w:rsid w:val="00E03261"/>
    <w:rsid w:val="00E25ABA"/>
    <w:rsid w:val="00E91CAA"/>
    <w:rsid w:val="00E93B4F"/>
    <w:rsid w:val="00ED57BE"/>
    <w:rsid w:val="00EE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30690"/>
  <w15:docId w15:val="{E8C75357-8704-4ABB-A5EE-3CA69F4F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7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55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51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51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17C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70834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AF781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lirUjianMunaqasya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2</cp:revision>
  <cp:lastPrinted>2023-08-24T08:05:00Z</cp:lastPrinted>
  <dcterms:created xsi:type="dcterms:W3CDTF">2026-02-23T03:07:00Z</dcterms:created>
  <dcterms:modified xsi:type="dcterms:W3CDTF">2026-02-23T03:07:00Z</dcterms:modified>
</cp:coreProperties>
</file>