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A46AD" w14:textId="176D91E3" w:rsidR="00357BA1" w:rsidRDefault="00181248" w:rsidP="00181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="00E03261"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 w:rsidR="004E271E"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5E6776">
        <w:rPr>
          <w:rFonts w:ascii="Times New Roman" w:hAnsi="Times New Roman" w:cs="Times New Roman"/>
          <w:b/>
          <w:sz w:val="24"/>
          <w:lang w:val="id-ID"/>
        </w:rPr>
        <w:t>UJIAN KOMPREHENSIF</w:t>
      </w:r>
    </w:p>
    <w:p w14:paraId="61827ABE" w14:textId="08951948" w:rsidR="00181248" w:rsidRPr="00181248" w:rsidRDefault="00181248" w:rsidP="00181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1FA65C67" w14:textId="77777777" w:rsidR="004E271E" w:rsidRPr="003B672A" w:rsidRDefault="004E271E" w:rsidP="00E03261">
      <w:pPr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3227"/>
        <w:gridCol w:w="5670"/>
      </w:tblGrid>
      <w:tr w:rsidR="003B672A" w:rsidRPr="003B672A" w14:paraId="0082543C" w14:textId="77777777" w:rsidTr="003B672A">
        <w:tc>
          <w:tcPr>
            <w:tcW w:w="3227" w:type="dxa"/>
          </w:tcPr>
          <w:p w14:paraId="4C339124" w14:textId="77777777" w:rsid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  <w:p w14:paraId="7153F4FB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CEA3865" w14:textId="77777777" w:rsidR="003B672A" w:rsidRP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76F3E870" w14:textId="77777777" w:rsidTr="003B672A">
        <w:tc>
          <w:tcPr>
            <w:tcW w:w="3227" w:type="dxa"/>
          </w:tcPr>
          <w:p w14:paraId="22E63799" w14:textId="77777777" w:rsid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  <w:p w14:paraId="74EFAC17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29A9ECF3" w14:textId="77777777" w:rsidR="003B672A" w:rsidRP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718597DC" w14:textId="77777777" w:rsidTr="003B672A">
        <w:tc>
          <w:tcPr>
            <w:tcW w:w="3227" w:type="dxa"/>
          </w:tcPr>
          <w:p w14:paraId="4C184D15" w14:textId="77777777" w:rsidR="00A6658E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No. WA</w:t>
            </w:r>
          </w:p>
          <w:p w14:paraId="5DAC75C5" w14:textId="3EFBFE14" w:rsidR="00A6658E" w:rsidRPr="003B672A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C2EFBFB" w14:textId="77777777" w:rsidR="00A6658E" w:rsidRPr="003B672A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7A577484" w14:textId="77777777" w:rsidTr="003B672A">
        <w:tc>
          <w:tcPr>
            <w:tcW w:w="3227" w:type="dxa"/>
          </w:tcPr>
          <w:p w14:paraId="0628F971" w14:textId="77777777" w:rsidR="004E271E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Tanggal Mendaftar</w:t>
            </w:r>
          </w:p>
          <w:p w14:paraId="6CF61520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7956BDB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7D86BD08" w14:textId="77777777" w:rsidR="004E271E" w:rsidRDefault="004E271E" w:rsidP="003B672A">
      <w:pPr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9392" w:type="dxa"/>
        <w:tblLook w:val="04A0" w:firstRow="1" w:lastRow="0" w:firstColumn="1" w:lastColumn="0" w:noHBand="0" w:noVBand="1"/>
      </w:tblPr>
      <w:tblGrid>
        <w:gridCol w:w="686"/>
        <w:gridCol w:w="6738"/>
        <w:gridCol w:w="1968"/>
      </w:tblGrid>
      <w:tr w:rsidR="004E271E" w:rsidRPr="003B672A" w14:paraId="6957EA71" w14:textId="77777777" w:rsidTr="00E548D7">
        <w:trPr>
          <w:trHeight w:val="622"/>
        </w:trPr>
        <w:tc>
          <w:tcPr>
            <w:tcW w:w="686" w:type="dxa"/>
            <w:vAlign w:val="center"/>
          </w:tcPr>
          <w:p w14:paraId="350EE420" w14:textId="77777777" w:rsid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id-ID"/>
              </w:rPr>
              <w:t>NO</w:t>
            </w:r>
          </w:p>
          <w:p w14:paraId="17528229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</w:p>
        </w:tc>
        <w:tc>
          <w:tcPr>
            <w:tcW w:w="6738" w:type="dxa"/>
            <w:vAlign w:val="center"/>
          </w:tcPr>
          <w:p w14:paraId="53580CE6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JENIS BERKAS</w:t>
            </w:r>
          </w:p>
        </w:tc>
        <w:tc>
          <w:tcPr>
            <w:tcW w:w="1968" w:type="dxa"/>
            <w:vAlign w:val="center"/>
          </w:tcPr>
          <w:p w14:paraId="73F3C19F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KETERANGAN</w:t>
            </w:r>
          </w:p>
        </w:tc>
      </w:tr>
      <w:tr w:rsidR="004E271E" w:rsidRPr="003B672A" w14:paraId="39698498" w14:textId="77777777" w:rsidTr="00E548D7">
        <w:trPr>
          <w:trHeight w:val="301"/>
        </w:trPr>
        <w:tc>
          <w:tcPr>
            <w:tcW w:w="686" w:type="dxa"/>
          </w:tcPr>
          <w:p w14:paraId="6CC9F0A7" w14:textId="77777777" w:rsidR="004E271E" w:rsidRDefault="004E271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</w:p>
        </w:tc>
        <w:tc>
          <w:tcPr>
            <w:tcW w:w="6738" w:type="dxa"/>
          </w:tcPr>
          <w:p w14:paraId="29CBA6EF" w14:textId="5F19012C" w:rsidR="00A6658E" w:rsidRPr="00A6658E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>Fotocopy bukti pembayaran uang kuliah semester terakhir 1 (satu) lembar</w:t>
            </w:r>
          </w:p>
        </w:tc>
        <w:tc>
          <w:tcPr>
            <w:tcW w:w="1968" w:type="dxa"/>
          </w:tcPr>
          <w:p w14:paraId="04CFF7FE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5E6776" w:rsidRPr="003B672A" w14:paraId="72C3AF74" w14:textId="77777777" w:rsidTr="00E548D7">
        <w:trPr>
          <w:trHeight w:val="301"/>
        </w:trPr>
        <w:tc>
          <w:tcPr>
            <w:tcW w:w="686" w:type="dxa"/>
          </w:tcPr>
          <w:p w14:paraId="20109356" w14:textId="77777777" w:rsidR="005E6776" w:rsidRDefault="005E6776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</w:t>
            </w:r>
          </w:p>
        </w:tc>
        <w:tc>
          <w:tcPr>
            <w:tcW w:w="6738" w:type="dxa"/>
          </w:tcPr>
          <w:p w14:paraId="59C3252A" w14:textId="6B65495B" w:rsidR="005E6776" w:rsidRPr="00A6658E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 xml:space="preserve">Asli transkrip nilai akademik sementara dari Portal Sistem Informasi Akademik yang telah ditandatangani oleh Ketua Program Studi. </w:t>
            </w:r>
          </w:p>
        </w:tc>
        <w:tc>
          <w:tcPr>
            <w:tcW w:w="1968" w:type="dxa"/>
          </w:tcPr>
          <w:p w14:paraId="2E75A83B" w14:textId="77777777" w:rsidR="005E6776" w:rsidRPr="003B672A" w:rsidRDefault="005E6776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0329F646" w14:textId="77777777" w:rsidTr="00E548D7">
        <w:trPr>
          <w:trHeight w:val="301"/>
        </w:trPr>
        <w:tc>
          <w:tcPr>
            <w:tcW w:w="686" w:type="dxa"/>
          </w:tcPr>
          <w:p w14:paraId="582EF50B" w14:textId="77777777" w:rsidR="004E271E" w:rsidRDefault="005E6776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3</w:t>
            </w:r>
          </w:p>
        </w:tc>
        <w:tc>
          <w:tcPr>
            <w:tcW w:w="6738" w:type="dxa"/>
          </w:tcPr>
          <w:p w14:paraId="49665F46" w14:textId="23F7A9C8" w:rsidR="00A6658E" w:rsidRPr="0061050F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 xml:space="preserve">Asli surat keterangan lulus praktikum (Kartu D) </w:t>
            </w:r>
          </w:p>
        </w:tc>
        <w:tc>
          <w:tcPr>
            <w:tcW w:w="1968" w:type="dxa"/>
          </w:tcPr>
          <w:p w14:paraId="7761EF65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79257ADD" w14:textId="77777777" w:rsidTr="00E548D7">
        <w:trPr>
          <w:trHeight w:val="301"/>
        </w:trPr>
        <w:tc>
          <w:tcPr>
            <w:tcW w:w="686" w:type="dxa"/>
          </w:tcPr>
          <w:p w14:paraId="7BD98337" w14:textId="77777777" w:rsidR="004E271E" w:rsidRDefault="00A154E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6738" w:type="dxa"/>
          </w:tcPr>
          <w:p w14:paraId="2656992B" w14:textId="1BD54D75" w:rsidR="004E271E" w:rsidRPr="0061050F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 xml:space="preserve">Asli surat kegiatan kookurikuler (Kartu E) </w:t>
            </w:r>
          </w:p>
        </w:tc>
        <w:tc>
          <w:tcPr>
            <w:tcW w:w="1968" w:type="dxa"/>
          </w:tcPr>
          <w:p w14:paraId="633EBEAA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42015F39" w14:textId="77777777" w:rsidTr="00E548D7">
        <w:trPr>
          <w:trHeight w:val="268"/>
        </w:trPr>
        <w:tc>
          <w:tcPr>
            <w:tcW w:w="686" w:type="dxa"/>
          </w:tcPr>
          <w:p w14:paraId="2DE75AD6" w14:textId="77777777" w:rsidR="004E271E" w:rsidRDefault="00A154E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5</w:t>
            </w:r>
          </w:p>
        </w:tc>
        <w:tc>
          <w:tcPr>
            <w:tcW w:w="6738" w:type="dxa"/>
          </w:tcPr>
          <w:p w14:paraId="1F94829C" w14:textId="48572E84" w:rsidR="005E6776" w:rsidRPr="0061050F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>Kartu kegiatan mengikuti kompri minimal 7 (tujuh) kali dan sudah di tanda tangani</w:t>
            </w:r>
          </w:p>
        </w:tc>
        <w:tc>
          <w:tcPr>
            <w:tcW w:w="1968" w:type="dxa"/>
          </w:tcPr>
          <w:p w14:paraId="1F635D5C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548D7" w:rsidRPr="003B672A" w14:paraId="2E999C8C" w14:textId="77777777" w:rsidTr="00E548D7">
        <w:trPr>
          <w:trHeight w:val="268"/>
        </w:trPr>
        <w:tc>
          <w:tcPr>
            <w:tcW w:w="686" w:type="dxa"/>
          </w:tcPr>
          <w:p w14:paraId="0F25B90F" w14:textId="56177EE6" w:rsidR="00E548D7" w:rsidRDefault="00E548D7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6</w:t>
            </w:r>
          </w:p>
        </w:tc>
        <w:tc>
          <w:tcPr>
            <w:tcW w:w="6738" w:type="dxa"/>
          </w:tcPr>
          <w:p w14:paraId="353940E1" w14:textId="5C318A05" w:rsidR="00E548D7" w:rsidRPr="0061050F" w:rsidRDefault="0061050F" w:rsidP="0061050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1050F">
              <w:rPr>
                <w:rFonts w:ascii="Times New Roman" w:hAnsi="Times New Roman" w:cs="Times New Roman"/>
                <w:sz w:val="24"/>
                <w:lang w:val="en-US"/>
              </w:rPr>
              <w:t>Surat tanda lulus tahfidz (sertifikat lulus tahfidz)</w:t>
            </w:r>
          </w:p>
        </w:tc>
        <w:tc>
          <w:tcPr>
            <w:tcW w:w="1968" w:type="dxa"/>
          </w:tcPr>
          <w:p w14:paraId="707AB5B4" w14:textId="77777777" w:rsidR="00E548D7" w:rsidRPr="003B672A" w:rsidRDefault="00E548D7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6736E94F" w14:textId="77777777" w:rsidTr="00E548D7">
        <w:trPr>
          <w:trHeight w:val="922"/>
        </w:trPr>
        <w:tc>
          <w:tcPr>
            <w:tcW w:w="686" w:type="dxa"/>
          </w:tcPr>
          <w:p w14:paraId="49AEEE84" w14:textId="70B5D8A6" w:rsidR="004E271E" w:rsidRDefault="00E548D7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7</w:t>
            </w:r>
          </w:p>
        </w:tc>
        <w:tc>
          <w:tcPr>
            <w:tcW w:w="6738" w:type="dxa"/>
          </w:tcPr>
          <w:p w14:paraId="5E232DA0" w14:textId="6086C64D" w:rsidR="005E6776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Asli Sertifikat Kokurikuler (Bidang Prestasi/Minat dan Bakat/HaKI). Jika Lebih dari 1 sertifikat, digabung menjadi satu file</w:t>
            </w:r>
          </w:p>
        </w:tc>
        <w:tc>
          <w:tcPr>
            <w:tcW w:w="1968" w:type="dxa"/>
          </w:tcPr>
          <w:p w14:paraId="069A4432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154EE" w:rsidRPr="003B672A" w14:paraId="67F17CD4" w14:textId="77777777" w:rsidTr="00E548D7">
        <w:trPr>
          <w:trHeight w:val="286"/>
        </w:trPr>
        <w:tc>
          <w:tcPr>
            <w:tcW w:w="686" w:type="dxa"/>
          </w:tcPr>
          <w:p w14:paraId="0C4F3349" w14:textId="7AE90D02" w:rsidR="00A154EE" w:rsidRDefault="00E548D7" w:rsidP="00FE773A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8</w:t>
            </w:r>
          </w:p>
        </w:tc>
        <w:tc>
          <w:tcPr>
            <w:tcW w:w="6738" w:type="dxa"/>
          </w:tcPr>
          <w:p w14:paraId="25D3FEAC" w14:textId="519FFD3F" w:rsidR="00A154E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Asli Sertifikat Pengabdian Masyarakat (PEMA)</w:t>
            </w:r>
          </w:p>
        </w:tc>
        <w:tc>
          <w:tcPr>
            <w:tcW w:w="1968" w:type="dxa"/>
          </w:tcPr>
          <w:p w14:paraId="50DDCC3F" w14:textId="77777777" w:rsidR="00A154EE" w:rsidRPr="003B672A" w:rsidRDefault="00A154E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5AF9968F" w14:textId="77777777" w:rsidTr="00E548D7">
        <w:trPr>
          <w:trHeight w:val="301"/>
        </w:trPr>
        <w:tc>
          <w:tcPr>
            <w:tcW w:w="686" w:type="dxa"/>
          </w:tcPr>
          <w:p w14:paraId="71F0FB7E" w14:textId="28438B6B" w:rsidR="00A6658E" w:rsidRDefault="00E548D7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9</w:t>
            </w:r>
          </w:p>
        </w:tc>
        <w:tc>
          <w:tcPr>
            <w:tcW w:w="6738" w:type="dxa"/>
          </w:tcPr>
          <w:p w14:paraId="44ED0656" w14:textId="701EB352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Artikel Jurnal PEMA</w:t>
            </w:r>
          </w:p>
        </w:tc>
        <w:tc>
          <w:tcPr>
            <w:tcW w:w="1968" w:type="dxa"/>
          </w:tcPr>
          <w:p w14:paraId="5418EAEE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65FF48EC" w14:textId="77777777" w:rsidTr="00E548D7">
        <w:trPr>
          <w:trHeight w:val="300"/>
        </w:trPr>
        <w:tc>
          <w:tcPr>
            <w:tcW w:w="686" w:type="dxa"/>
          </w:tcPr>
          <w:p w14:paraId="5CE0A5C6" w14:textId="3865836F" w:rsidR="00A6658E" w:rsidRDefault="00E548D7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10</w:t>
            </w:r>
          </w:p>
        </w:tc>
        <w:tc>
          <w:tcPr>
            <w:tcW w:w="6738" w:type="dxa"/>
          </w:tcPr>
          <w:p w14:paraId="314494AB" w14:textId="169C4C83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URL Artikel Jurnal PEMA</w:t>
            </w:r>
          </w:p>
        </w:tc>
        <w:tc>
          <w:tcPr>
            <w:tcW w:w="1968" w:type="dxa"/>
          </w:tcPr>
          <w:p w14:paraId="2F0821A3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544019CF" w14:textId="77777777" w:rsidTr="00E548D7">
        <w:trPr>
          <w:trHeight w:val="301"/>
        </w:trPr>
        <w:tc>
          <w:tcPr>
            <w:tcW w:w="686" w:type="dxa"/>
          </w:tcPr>
          <w:p w14:paraId="747FDF3C" w14:textId="49519E50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  <w:r w:rsidR="00E548D7"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</w:p>
        </w:tc>
        <w:tc>
          <w:tcPr>
            <w:tcW w:w="6738" w:type="dxa"/>
          </w:tcPr>
          <w:p w14:paraId="68A403B2" w14:textId="053004C7" w:rsidR="00A6658E" w:rsidRPr="00081FF3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081FF3">
              <w:rPr>
                <w:rFonts w:ascii="Times New Roman" w:hAnsi="Times New Roman" w:cs="Times New Roman"/>
                <w:sz w:val="24"/>
                <w:lang w:val="en-US"/>
              </w:rPr>
              <w:t>Asli KHS dari semester I s.d semester akhir </w:t>
            </w:r>
          </w:p>
        </w:tc>
        <w:tc>
          <w:tcPr>
            <w:tcW w:w="1968" w:type="dxa"/>
          </w:tcPr>
          <w:p w14:paraId="772EAA17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37F78B3C" w14:textId="77777777" w:rsidTr="00E548D7">
        <w:trPr>
          <w:trHeight w:val="301"/>
        </w:trPr>
        <w:tc>
          <w:tcPr>
            <w:tcW w:w="686" w:type="dxa"/>
          </w:tcPr>
          <w:p w14:paraId="41BE12AF" w14:textId="5724820E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  <w:r w:rsidR="00E548D7">
              <w:rPr>
                <w:rFonts w:ascii="Times New Roman" w:hAnsi="Times New Roman" w:cs="Times New Roman"/>
                <w:sz w:val="24"/>
                <w:lang w:val="id-ID"/>
              </w:rPr>
              <w:t>2</w:t>
            </w:r>
          </w:p>
        </w:tc>
        <w:tc>
          <w:tcPr>
            <w:tcW w:w="6738" w:type="dxa"/>
          </w:tcPr>
          <w:p w14:paraId="33DF8B82" w14:textId="1E33E8D6" w:rsidR="00A6658E" w:rsidRPr="00081FF3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081FF3">
              <w:rPr>
                <w:rFonts w:ascii="Times New Roman" w:hAnsi="Times New Roman" w:cs="Times New Roman"/>
                <w:sz w:val="24"/>
                <w:lang w:val="en-US"/>
              </w:rPr>
              <w:t>Asli KRS dari semester I s.d semester akhir</w:t>
            </w:r>
          </w:p>
        </w:tc>
        <w:tc>
          <w:tcPr>
            <w:tcW w:w="1968" w:type="dxa"/>
          </w:tcPr>
          <w:p w14:paraId="21F7BC17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61689DF9" w14:textId="77777777" w:rsidR="004E271E" w:rsidRDefault="004E271E" w:rsidP="003B672A">
      <w:pPr>
        <w:jc w:val="both"/>
        <w:rPr>
          <w:rFonts w:ascii="Times New Roman" w:hAnsi="Times New Roman" w:cs="Times New Roman"/>
          <w:sz w:val="24"/>
          <w:lang w:val="id-ID"/>
        </w:rPr>
      </w:pPr>
    </w:p>
    <w:p w14:paraId="505BA4E0" w14:textId="4D139AD3" w:rsidR="004B7E61" w:rsidRPr="004B7E61" w:rsidRDefault="004B7E61" w:rsidP="004B7E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>Note:</w:t>
      </w:r>
    </w:p>
    <w:p w14:paraId="4CC3E240" w14:textId="6C4BD5FD" w:rsidR="004B7E61" w:rsidRPr="004B7E61" w:rsidRDefault="004B7E61" w:rsidP="004B7E61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 w:rsidR="00117F6F">
        <w:rPr>
          <w:rFonts w:ascii="Times New Roman" w:hAnsi="Times New Roman" w:cs="Times New Roman"/>
          <w:b/>
          <w:sz w:val="24"/>
          <w:lang w:val="en-US"/>
        </w:rPr>
        <w:t xml:space="preserve">seluruh persyaratan (asli) </w:t>
      </w:r>
      <w:r w:rsidR="006759BE">
        <w:rPr>
          <w:rFonts w:ascii="Times New Roman" w:hAnsi="Times New Roman" w:cs="Times New Roman"/>
          <w:b/>
          <w:sz w:val="24"/>
          <w:lang w:val="en-US"/>
        </w:rPr>
        <w:t xml:space="preserve">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202546C8" w14:textId="65FB0C69" w:rsidR="004B7E61" w:rsidRPr="00A6658E" w:rsidRDefault="00117F6F" w:rsidP="00831E94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Theme="majorBidi" w:hAnsiTheme="majorBidi" w:cstheme="majorBidi"/>
          <w:b/>
          <w:sz w:val="24"/>
          <w:lang w:val="en-US"/>
        </w:rPr>
      </w:pPr>
      <w:r w:rsidRPr="00A6658E">
        <w:rPr>
          <w:rFonts w:asciiTheme="majorBidi" w:hAnsiTheme="majorBidi" w:cstheme="majorBidi"/>
          <w:b/>
          <w:sz w:val="24"/>
          <w:lang w:val="en-US"/>
        </w:rPr>
        <w:t xml:space="preserve">Hasil </w:t>
      </w:r>
      <w:r w:rsidR="00831E94" w:rsidRPr="00A6658E">
        <w:rPr>
          <w:rFonts w:asciiTheme="majorBidi" w:hAnsiTheme="majorBidi" w:cstheme="majorBidi"/>
          <w:b/>
          <w:sz w:val="24"/>
          <w:lang w:val="en-US"/>
        </w:rPr>
        <w:t>scan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 formulir dan seluruh persyaratan</w:t>
      </w:r>
      <w:r w:rsidR="00831E94" w:rsidRPr="00A6658E">
        <w:rPr>
          <w:rFonts w:asciiTheme="majorBidi" w:hAnsiTheme="majorBidi" w:cstheme="majorBidi"/>
          <w:b/>
          <w:sz w:val="24"/>
          <w:lang w:val="en-US"/>
        </w:rPr>
        <w:t xml:space="preserve"> diunggah ke link berikut: </w:t>
      </w:r>
      <w:hyperlink r:id="rId5" w:history="1">
        <w:r w:rsidR="00A6658E" w:rsidRPr="00A6658E">
          <w:rPr>
            <w:rStyle w:val="Hyperlink"/>
            <w:rFonts w:asciiTheme="majorBidi" w:hAnsiTheme="majorBidi" w:cstheme="majorBidi"/>
          </w:rPr>
          <w:t>https://bit.ly/FormulirUjianKomprehensif</w:t>
        </w:r>
      </w:hyperlink>
      <w:r w:rsidR="00A6658E" w:rsidRPr="00A6658E">
        <w:rPr>
          <w:rFonts w:asciiTheme="majorBidi" w:hAnsiTheme="majorBidi" w:cstheme="majorBidi"/>
        </w:rPr>
        <w:t xml:space="preserve"> </w:t>
      </w:r>
    </w:p>
    <w:p w14:paraId="05D10AFA" w14:textId="49380A38" w:rsidR="004B7E61" w:rsidRPr="006759BE" w:rsidRDefault="006759BE" w:rsidP="006759BE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A6658E">
        <w:rPr>
          <w:rFonts w:asciiTheme="majorBidi" w:hAnsiTheme="majorBidi" w:cstheme="majorBidi"/>
          <w:b/>
          <w:sz w:val="24"/>
          <w:lang w:val="id-ID"/>
        </w:rPr>
        <w:t xml:space="preserve">Seluruh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berkas 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(fotocopy)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dimasukkan ke dalam </w:t>
      </w:r>
      <w:r w:rsidR="001B7BC1" w:rsidRPr="00A6658E">
        <w:rPr>
          <w:rFonts w:asciiTheme="majorBidi" w:hAnsiTheme="majorBidi" w:cstheme="majorBidi"/>
          <w:b/>
          <w:i/>
          <w:sz w:val="24"/>
          <w:lang w:val="id-ID"/>
        </w:rPr>
        <w:t>business file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 berwarna </w:t>
      </w:r>
      <w:r w:rsidR="00860FA3" w:rsidRPr="00A6658E">
        <w:rPr>
          <w:rFonts w:asciiTheme="majorBidi" w:hAnsiTheme="majorBidi" w:cstheme="majorBidi"/>
          <w:b/>
          <w:sz w:val="24"/>
          <w:lang w:val="id-ID"/>
        </w:rPr>
        <w:t>merah</w:t>
      </w:r>
      <w:r w:rsidRPr="00A6658E">
        <w:rPr>
          <w:rFonts w:asciiTheme="majorBidi" w:hAnsiTheme="majorBidi" w:cstheme="majorBidi"/>
          <w:b/>
          <w:sz w:val="24"/>
          <w:lang w:val="id-ID"/>
        </w:rPr>
        <w:t xml:space="preserve">,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>disusun berurutan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 dan diserahkan ke prodi</w:t>
      </w:r>
      <w:r>
        <w:rPr>
          <w:rFonts w:ascii="Times New Roman" w:hAnsi="Times New Roman" w:cs="Times New Roman"/>
          <w:b/>
          <w:sz w:val="24"/>
          <w:lang w:val="en-US"/>
        </w:rPr>
        <w:t>.</w:t>
      </w:r>
    </w:p>
    <w:p w14:paraId="75C28DBD" w14:textId="77777777" w:rsidR="001B7BC1" w:rsidRPr="004B7E61" w:rsidRDefault="001B7BC1" w:rsidP="003B672A">
      <w:pPr>
        <w:jc w:val="both"/>
        <w:rPr>
          <w:rFonts w:ascii="Times New Roman" w:hAnsi="Times New Roman" w:cs="Times New Roman"/>
          <w:sz w:val="24"/>
          <w:lang w:val="en-US"/>
        </w:rPr>
      </w:pPr>
    </w:p>
    <w:p w14:paraId="43C48BF0" w14:textId="77777777" w:rsidR="001B7BC1" w:rsidRDefault="001B7BC1" w:rsidP="00A91142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>Medan, ........................................</w:t>
      </w:r>
    </w:p>
    <w:p w14:paraId="79101FB7" w14:textId="7A9DAD6F" w:rsidR="004B7E61" w:rsidRDefault="001B7BC1" w:rsidP="00A91142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</w:p>
    <w:p w14:paraId="3F91F049" w14:textId="01204DF5" w:rsidR="001B7BC1" w:rsidRDefault="001B7BC1" w:rsidP="004B7E61">
      <w:pPr>
        <w:ind w:left="4962"/>
        <w:rPr>
          <w:rFonts w:ascii="Times New Roman" w:hAnsi="Times New Roman" w:cs="Times New Roman"/>
          <w:sz w:val="24"/>
          <w:lang w:val="en-US"/>
        </w:rPr>
      </w:pPr>
    </w:p>
    <w:p w14:paraId="4F5B613B" w14:textId="77777777" w:rsidR="004B7E61" w:rsidRDefault="004B7E61" w:rsidP="004B7E61">
      <w:pPr>
        <w:ind w:left="4962"/>
        <w:rPr>
          <w:rFonts w:ascii="Times New Roman" w:hAnsi="Times New Roman" w:cs="Times New Roman"/>
          <w:sz w:val="24"/>
          <w:lang w:val="en-US"/>
        </w:rPr>
      </w:pPr>
    </w:p>
    <w:p w14:paraId="30D1407E" w14:textId="18D1283F" w:rsidR="004E271E" w:rsidRPr="00831E94" w:rsidRDefault="004B7E61" w:rsidP="00831E94">
      <w:pPr>
        <w:ind w:left="4962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(           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)</w:t>
      </w:r>
    </w:p>
    <w:sectPr w:rsidR="004E271E" w:rsidRPr="00831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07D62"/>
    <w:multiLevelType w:val="hybridMultilevel"/>
    <w:tmpl w:val="9C9C9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28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261"/>
    <w:rsid w:val="00081FF3"/>
    <w:rsid w:val="000D28EA"/>
    <w:rsid w:val="00117F6F"/>
    <w:rsid w:val="00181248"/>
    <w:rsid w:val="001B7BC1"/>
    <w:rsid w:val="003017A8"/>
    <w:rsid w:val="00357BA1"/>
    <w:rsid w:val="003B672A"/>
    <w:rsid w:val="00405FE4"/>
    <w:rsid w:val="004B7E61"/>
    <w:rsid w:val="004E271E"/>
    <w:rsid w:val="005E6776"/>
    <w:rsid w:val="0061050F"/>
    <w:rsid w:val="006135DD"/>
    <w:rsid w:val="006759BE"/>
    <w:rsid w:val="006F75FB"/>
    <w:rsid w:val="00706496"/>
    <w:rsid w:val="007F34F5"/>
    <w:rsid w:val="00831E94"/>
    <w:rsid w:val="0084336D"/>
    <w:rsid w:val="00847DF9"/>
    <w:rsid w:val="00860FA3"/>
    <w:rsid w:val="008D1A5B"/>
    <w:rsid w:val="008D761F"/>
    <w:rsid w:val="008E588E"/>
    <w:rsid w:val="00974060"/>
    <w:rsid w:val="00A154EE"/>
    <w:rsid w:val="00A6658E"/>
    <w:rsid w:val="00A91142"/>
    <w:rsid w:val="00D1781D"/>
    <w:rsid w:val="00D72706"/>
    <w:rsid w:val="00DE53A8"/>
    <w:rsid w:val="00E03261"/>
    <w:rsid w:val="00E07647"/>
    <w:rsid w:val="00E548D7"/>
    <w:rsid w:val="00ED57BE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E00FC"/>
  <w15:docId w15:val="{7CC03994-24B1-4812-BE1E-F759F87C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7E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1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D1A5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A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lirUjianKomprehens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2</cp:revision>
  <cp:lastPrinted>2023-08-24T07:48:00Z</cp:lastPrinted>
  <dcterms:created xsi:type="dcterms:W3CDTF">2026-02-23T03:10:00Z</dcterms:created>
  <dcterms:modified xsi:type="dcterms:W3CDTF">2026-02-23T03:10:00Z</dcterms:modified>
</cp:coreProperties>
</file>