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06E9" w14:textId="40E24163" w:rsidR="0042743C" w:rsidRPr="00181248" w:rsidRDefault="0042743C" w:rsidP="00336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FORMULIR</w:t>
      </w:r>
      <w:r w:rsidRPr="003B672A"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>PENDAFTARAN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id-ID"/>
        </w:rPr>
        <w:t xml:space="preserve">UJIAN </w:t>
      </w:r>
      <w:r>
        <w:rPr>
          <w:rFonts w:ascii="Times New Roman" w:hAnsi="Times New Roman" w:cs="Times New Roman"/>
          <w:b/>
          <w:sz w:val="24"/>
          <w:lang w:val="en-US"/>
        </w:rPr>
        <w:t>MUNAQASYAH</w:t>
      </w:r>
      <w:r w:rsidR="003362C2">
        <w:rPr>
          <w:rFonts w:ascii="Times New Roman" w:hAnsi="Times New Roman" w:cs="Times New Roman"/>
          <w:b/>
          <w:sz w:val="24"/>
          <w:lang w:val="en-US"/>
        </w:rPr>
        <w:t xml:space="preserve">/UJIAN AKHIR HASIL SKRIPSI </w:t>
      </w:r>
      <w:r>
        <w:rPr>
          <w:rFonts w:ascii="Times New Roman" w:hAnsi="Times New Roman" w:cs="Times New Roman"/>
          <w:b/>
          <w:sz w:val="24"/>
          <w:lang w:val="en-US"/>
        </w:rPr>
        <w:t>PROGRAM STUDI TADRIS IPS FITK UIN SUMATERA UTARA MEDAN</w:t>
      </w:r>
    </w:p>
    <w:p w14:paraId="768AD58F" w14:textId="77777777" w:rsidR="00357BA1" w:rsidRDefault="00357BA1" w:rsidP="0042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472FC2A3" w14:textId="77777777" w:rsidR="001852E5" w:rsidRDefault="001852E5" w:rsidP="0042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tbl>
      <w:tblPr>
        <w:tblStyle w:val="TableGrid"/>
        <w:tblW w:w="8933" w:type="dxa"/>
        <w:tblLook w:val="04A0" w:firstRow="1" w:lastRow="0" w:firstColumn="1" w:lastColumn="0" w:noHBand="0" w:noVBand="1"/>
      </w:tblPr>
      <w:tblGrid>
        <w:gridCol w:w="3240"/>
        <w:gridCol w:w="5693"/>
      </w:tblGrid>
      <w:tr w:rsidR="003B672A" w:rsidRPr="003B672A" w14:paraId="48289FEA" w14:textId="77777777" w:rsidTr="003362C2">
        <w:trPr>
          <w:trHeight w:val="404"/>
        </w:trPr>
        <w:tc>
          <w:tcPr>
            <w:tcW w:w="3240" w:type="dxa"/>
          </w:tcPr>
          <w:p w14:paraId="6777E9C1" w14:textId="07629E84" w:rsidR="004E271E" w:rsidRPr="00BE0845" w:rsidRDefault="003B672A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B672A"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  <w:r w:rsidR="0042743C">
              <w:rPr>
                <w:rFonts w:ascii="Times New Roman" w:hAnsi="Times New Roman" w:cs="Times New Roman"/>
                <w:sz w:val="24"/>
                <w:lang w:val="en-US"/>
              </w:rPr>
              <w:t>/ No. WA</w:t>
            </w:r>
          </w:p>
        </w:tc>
        <w:tc>
          <w:tcPr>
            <w:tcW w:w="5693" w:type="dxa"/>
          </w:tcPr>
          <w:p w14:paraId="7E4F6D7F" w14:textId="77777777" w:rsidR="003B672A" w:rsidRPr="003B672A" w:rsidRDefault="003B672A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3B672A" w:rsidRPr="003B672A" w14:paraId="62DA0BB6" w14:textId="77777777" w:rsidTr="003362C2">
        <w:trPr>
          <w:trHeight w:val="380"/>
        </w:trPr>
        <w:tc>
          <w:tcPr>
            <w:tcW w:w="3240" w:type="dxa"/>
          </w:tcPr>
          <w:p w14:paraId="60879942" w14:textId="6D67D7D6" w:rsidR="004E271E" w:rsidRPr="003B672A" w:rsidRDefault="003B672A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3B672A">
              <w:rPr>
                <w:rFonts w:ascii="Times New Roman" w:hAnsi="Times New Roman" w:cs="Times New Roman"/>
                <w:sz w:val="24"/>
                <w:lang w:val="id-ID"/>
              </w:rPr>
              <w:t>NIM</w:t>
            </w:r>
          </w:p>
        </w:tc>
        <w:tc>
          <w:tcPr>
            <w:tcW w:w="5693" w:type="dxa"/>
          </w:tcPr>
          <w:p w14:paraId="4D0F6672" w14:textId="77777777" w:rsidR="003B672A" w:rsidRPr="003B672A" w:rsidRDefault="003B672A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F02A8" w:rsidRPr="003B672A" w14:paraId="4B21EABF" w14:textId="77777777" w:rsidTr="003362C2">
        <w:trPr>
          <w:trHeight w:val="385"/>
        </w:trPr>
        <w:tc>
          <w:tcPr>
            <w:tcW w:w="3240" w:type="dxa"/>
          </w:tcPr>
          <w:p w14:paraId="33B21179" w14:textId="5851C2C2" w:rsidR="007F02A8" w:rsidRPr="003B672A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No. WA</w:t>
            </w:r>
          </w:p>
        </w:tc>
        <w:tc>
          <w:tcPr>
            <w:tcW w:w="5693" w:type="dxa"/>
          </w:tcPr>
          <w:p w14:paraId="51552965" w14:textId="77777777" w:rsidR="007F02A8" w:rsidRPr="003B672A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4E271E" w:rsidRPr="003B672A" w14:paraId="691395FA" w14:textId="77777777" w:rsidTr="003362C2">
        <w:trPr>
          <w:trHeight w:val="380"/>
        </w:trPr>
        <w:tc>
          <w:tcPr>
            <w:tcW w:w="3240" w:type="dxa"/>
          </w:tcPr>
          <w:p w14:paraId="3E8A36CF" w14:textId="43D01B30" w:rsidR="004E271E" w:rsidRPr="003B672A" w:rsidRDefault="004E271E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Tanggal Mendaftar</w:t>
            </w:r>
          </w:p>
        </w:tc>
        <w:tc>
          <w:tcPr>
            <w:tcW w:w="5693" w:type="dxa"/>
          </w:tcPr>
          <w:p w14:paraId="57656D01" w14:textId="77777777" w:rsidR="004E271E" w:rsidRPr="003B672A" w:rsidRDefault="004E271E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F02A8" w:rsidRPr="003B672A" w14:paraId="19A791C0" w14:textId="77777777" w:rsidTr="003362C2">
        <w:trPr>
          <w:trHeight w:val="404"/>
        </w:trPr>
        <w:tc>
          <w:tcPr>
            <w:tcW w:w="3240" w:type="dxa"/>
          </w:tcPr>
          <w:p w14:paraId="0B1854F2" w14:textId="21AFD063" w:rsidR="007F02A8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Pembimbing I</w:t>
            </w:r>
          </w:p>
        </w:tc>
        <w:tc>
          <w:tcPr>
            <w:tcW w:w="5693" w:type="dxa"/>
          </w:tcPr>
          <w:p w14:paraId="3F7F81E9" w14:textId="77777777" w:rsidR="007F02A8" w:rsidRPr="003B672A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7F02A8" w:rsidRPr="003B672A" w14:paraId="01B2ED6E" w14:textId="77777777" w:rsidTr="003362C2">
        <w:trPr>
          <w:trHeight w:val="380"/>
        </w:trPr>
        <w:tc>
          <w:tcPr>
            <w:tcW w:w="3240" w:type="dxa"/>
          </w:tcPr>
          <w:p w14:paraId="6C0C5B24" w14:textId="70DA3888" w:rsidR="007F02A8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Pembimbing II</w:t>
            </w:r>
          </w:p>
        </w:tc>
        <w:tc>
          <w:tcPr>
            <w:tcW w:w="5693" w:type="dxa"/>
          </w:tcPr>
          <w:p w14:paraId="311159E8" w14:textId="77777777" w:rsidR="007F02A8" w:rsidRPr="003B672A" w:rsidRDefault="007F02A8" w:rsidP="00AF78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2F6D9720" w14:textId="77777777" w:rsidR="004E271E" w:rsidRDefault="004E271E" w:rsidP="004251E0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14:paraId="58A86DF3" w14:textId="77777777" w:rsidR="003362C2" w:rsidRDefault="003362C2" w:rsidP="004251E0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126"/>
      </w:tblGrid>
      <w:tr w:rsidR="004E271E" w:rsidRPr="00AF781D" w14:paraId="36BEF7AF" w14:textId="77777777" w:rsidTr="003362C2">
        <w:tc>
          <w:tcPr>
            <w:tcW w:w="675" w:type="dxa"/>
            <w:vAlign w:val="center"/>
          </w:tcPr>
          <w:p w14:paraId="5B4A60E5" w14:textId="26D2B224" w:rsidR="004E271E" w:rsidRPr="00AF781D" w:rsidRDefault="004E271E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F78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6096" w:type="dxa"/>
            <w:vAlign w:val="center"/>
          </w:tcPr>
          <w:p w14:paraId="4F742149" w14:textId="77777777" w:rsidR="004E271E" w:rsidRPr="00AF781D" w:rsidRDefault="004E271E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F78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JENIS BERKAS</w:t>
            </w:r>
          </w:p>
        </w:tc>
        <w:tc>
          <w:tcPr>
            <w:tcW w:w="2126" w:type="dxa"/>
            <w:vAlign w:val="center"/>
          </w:tcPr>
          <w:p w14:paraId="352DBD2B" w14:textId="77777777" w:rsidR="004E271E" w:rsidRPr="00AF781D" w:rsidRDefault="004E271E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F78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1B5D90" w:rsidRPr="00AF781D" w14:paraId="1D5989E7" w14:textId="77777777" w:rsidTr="001A48F9">
        <w:trPr>
          <w:trHeight w:val="403"/>
        </w:trPr>
        <w:tc>
          <w:tcPr>
            <w:tcW w:w="675" w:type="dxa"/>
          </w:tcPr>
          <w:p w14:paraId="5730BEFA" w14:textId="1CB13BBA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6096" w:type="dxa"/>
          </w:tcPr>
          <w:p w14:paraId="041B64D3" w14:textId="62C1BEA0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Fotocopy Kwitansi SPP Semester Satu Sampai Terakhir</w:t>
            </w:r>
          </w:p>
        </w:tc>
        <w:tc>
          <w:tcPr>
            <w:tcW w:w="2126" w:type="dxa"/>
          </w:tcPr>
          <w:p w14:paraId="29F7AAA0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5906ABF1" w14:textId="77777777" w:rsidTr="001A48F9">
        <w:trPr>
          <w:trHeight w:val="282"/>
        </w:trPr>
        <w:tc>
          <w:tcPr>
            <w:tcW w:w="675" w:type="dxa"/>
          </w:tcPr>
          <w:p w14:paraId="0F0C2B3A" w14:textId="46F7AB7E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6096" w:type="dxa"/>
          </w:tcPr>
          <w:p w14:paraId="60E30E69" w14:textId="53F055E2" w:rsidR="001B5D90" w:rsidRPr="003362C2" w:rsidRDefault="001B5D90" w:rsidP="001B5D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KTP 1 Lembar</w:t>
            </w:r>
          </w:p>
        </w:tc>
        <w:tc>
          <w:tcPr>
            <w:tcW w:w="2126" w:type="dxa"/>
          </w:tcPr>
          <w:p w14:paraId="01ACB0C8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71D0D39E" w14:textId="77777777" w:rsidTr="001A48F9">
        <w:trPr>
          <w:trHeight w:val="257"/>
        </w:trPr>
        <w:tc>
          <w:tcPr>
            <w:tcW w:w="675" w:type="dxa"/>
          </w:tcPr>
          <w:p w14:paraId="6FFF1ABC" w14:textId="2FC39950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6096" w:type="dxa"/>
          </w:tcPr>
          <w:p w14:paraId="28B19B81" w14:textId="31A9B84A" w:rsidR="001B5D90" w:rsidRPr="003362C2" w:rsidRDefault="001B5D90" w:rsidP="001B5D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Ijazah SMA 1 Lembar</w:t>
            </w:r>
          </w:p>
        </w:tc>
        <w:tc>
          <w:tcPr>
            <w:tcW w:w="2126" w:type="dxa"/>
          </w:tcPr>
          <w:p w14:paraId="40A76B6C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49E5093C" w14:textId="77777777" w:rsidTr="001A48F9">
        <w:trPr>
          <w:trHeight w:val="262"/>
        </w:trPr>
        <w:tc>
          <w:tcPr>
            <w:tcW w:w="675" w:type="dxa"/>
          </w:tcPr>
          <w:p w14:paraId="735335E1" w14:textId="13D92FC7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6096" w:type="dxa"/>
          </w:tcPr>
          <w:p w14:paraId="5A46DEB7" w14:textId="49EF3414" w:rsidR="001B5D90" w:rsidRPr="003362C2" w:rsidRDefault="001B5D90" w:rsidP="001B5D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KK 1 Lembar</w:t>
            </w:r>
          </w:p>
        </w:tc>
        <w:tc>
          <w:tcPr>
            <w:tcW w:w="2126" w:type="dxa"/>
          </w:tcPr>
          <w:p w14:paraId="6BDAF48F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2725C678" w14:textId="77777777" w:rsidTr="001A48F9">
        <w:trPr>
          <w:trHeight w:val="265"/>
        </w:trPr>
        <w:tc>
          <w:tcPr>
            <w:tcW w:w="675" w:type="dxa"/>
          </w:tcPr>
          <w:p w14:paraId="33028CBB" w14:textId="3EB4EA07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5.</w:t>
            </w:r>
          </w:p>
        </w:tc>
        <w:tc>
          <w:tcPr>
            <w:tcW w:w="6096" w:type="dxa"/>
          </w:tcPr>
          <w:p w14:paraId="03DDAEAA" w14:textId="6C793C7B" w:rsidR="001B5D90" w:rsidRPr="003362C2" w:rsidRDefault="001B5D90" w:rsidP="001B5D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Lembar Persetujuan Pengesahan Skripsi</w:t>
            </w:r>
          </w:p>
        </w:tc>
        <w:tc>
          <w:tcPr>
            <w:tcW w:w="2126" w:type="dxa"/>
          </w:tcPr>
          <w:p w14:paraId="6A82633B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0A47745F" w14:textId="77777777" w:rsidTr="001A48F9">
        <w:trPr>
          <w:trHeight w:val="398"/>
        </w:trPr>
        <w:tc>
          <w:tcPr>
            <w:tcW w:w="675" w:type="dxa"/>
          </w:tcPr>
          <w:p w14:paraId="72A0233A" w14:textId="4EE7FAD3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6096" w:type="dxa"/>
          </w:tcPr>
          <w:p w14:paraId="04745F83" w14:textId="721BDFF1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Pas Foto (Uk. 3 X 4) Hitam Putih 3 Lembar</w:t>
            </w:r>
          </w:p>
        </w:tc>
        <w:tc>
          <w:tcPr>
            <w:tcW w:w="2126" w:type="dxa"/>
          </w:tcPr>
          <w:p w14:paraId="7F80C661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7B372AF7" w14:textId="77777777" w:rsidTr="001A48F9">
        <w:trPr>
          <w:trHeight w:val="289"/>
        </w:trPr>
        <w:tc>
          <w:tcPr>
            <w:tcW w:w="675" w:type="dxa"/>
          </w:tcPr>
          <w:p w14:paraId="7248212C" w14:textId="21A7C54C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7.</w:t>
            </w:r>
          </w:p>
        </w:tc>
        <w:tc>
          <w:tcPr>
            <w:tcW w:w="6096" w:type="dxa"/>
          </w:tcPr>
          <w:p w14:paraId="542D8BD2" w14:textId="7946D30E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Daftar Kegiatan Mengikuti Ujian Tugas Akhir</w:t>
            </w:r>
          </w:p>
        </w:tc>
        <w:tc>
          <w:tcPr>
            <w:tcW w:w="2126" w:type="dxa"/>
          </w:tcPr>
          <w:p w14:paraId="7259D46C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1BF756BD" w14:textId="77777777" w:rsidTr="001A48F9">
        <w:trPr>
          <w:trHeight w:val="407"/>
        </w:trPr>
        <w:tc>
          <w:tcPr>
            <w:tcW w:w="675" w:type="dxa"/>
          </w:tcPr>
          <w:p w14:paraId="0E785020" w14:textId="4B8401E4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8.</w:t>
            </w:r>
          </w:p>
        </w:tc>
        <w:tc>
          <w:tcPr>
            <w:tcW w:w="6096" w:type="dxa"/>
          </w:tcPr>
          <w:p w14:paraId="38A6A1FC" w14:textId="5ACBC56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Sertifikat Tahfiz Asli</w:t>
            </w:r>
          </w:p>
        </w:tc>
        <w:tc>
          <w:tcPr>
            <w:tcW w:w="2126" w:type="dxa"/>
          </w:tcPr>
          <w:p w14:paraId="6BA10986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449798E9" w14:textId="77777777" w:rsidTr="001A48F9">
        <w:trPr>
          <w:trHeight w:val="208"/>
        </w:trPr>
        <w:tc>
          <w:tcPr>
            <w:tcW w:w="675" w:type="dxa"/>
          </w:tcPr>
          <w:p w14:paraId="7AC74A47" w14:textId="604823C1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9.</w:t>
            </w:r>
          </w:p>
        </w:tc>
        <w:tc>
          <w:tcPr>
            <w:tcW w:w="6096" w:type="dxa"/>
          </w:tcPr>
          <w:p w14:paraId="4A7979C8" w14:textId="119E518B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Sertifikat Toefl Asli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(Score Minimal 400)</w:t>
            </w:r>
          </w:p>
        </w:tc>
        <w:tc>
          <w:tcPr>
            <w:tcW w:w="2126" w:type="dxa"/>
          </w:tcPr>
          <w:p w14:paraId="3141CE64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21D4F4F9" w14:textId="77777777" w:rsidTr="001A48F9">
        <w:trPr>
          <w:trHeight w:val="244"/>
        </w:trPr>
        <w:tc>
          <w:tcPr>
            <w:tcW w:w="675" w:type="dxa"/>
          </w:tcPr>
          <w:p w14:paraId="06D20089" w14:textId="063A31BC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10.</w:t>
            </w:r>
          </w:p>
        </w:tc>
        <w:tc>
          <w:tcPr>
            <w:tcW w:w="6096" w:type="dxa"/>
          </w:tcPr>
          <w:p w14:paraId="416B2BBC" w14:textId="2D823BD1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Kartu Bimbingan</w:t>
            </w:r>
          </w:p>
        </w:tc>
        <w:tc>
          <w:tcPr>
            <w:tcW w:w="2126" w:type="dxa"/>
          </w:tcPr>
          <w:p w14:paraId="4779AC54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2562B86E" w14:textId="77777777" w:rsidTr="001A48F9">
        <w:trPr>
          <w:trHeight w:val="293"/>
        </w:trPr>
        <w:tc>
          <w:tcPr>
            <w:tcW w:w="675" w:type="dxa"/>
          </w:tcPr>
          <w:p w14:paraId="01C6C1DD" w14:textId="0D212597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11.</w:t>
            </w:r>
          </w:p>
        </w:tc>
        <w:tc>
          <w:tcPr>
            <w:tcW w:w="6096" w:type="dxa"/>
          </w:tcPr>
          <w:p w14:paraId="4107E0C0" w14:textId="03D14638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Keterangan Lulus Ujian Komprehensif</w:t>
            </w:r>
          </w:p>
        </w:tc>
        <w:tc>
          <w:tcPr>
            <w:tcW w:w="2126" w:type="dxa"/>
          </w:tcPr>
          <w:p w14:paraId="6645F8B2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71A0B2AF" w14:textId="77777777" w:rsidTr="001A48F9">
        <w:trPr>
          <w:trHeight w:val="187"/>
        </w:trPr>
        <w:tc>
          <w:tcPr>
            <w:tcW w:w="675" w:type="dxa"/>
          </w:tcPr>
          <w:p w14:paraId="574A1FCA" w14:textId="469D4803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12.</w:t>
            </w:r>
          </w:p>
        </w:tc>
        <w:tc>
          <w:tcPr>
            <w:tcW w:w="6096" w:type="dxa"/>
          </w:tcPr>
          <w:p w14:paraId="51B25B54" w14:textId="01E4F536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Bebas Plagiasi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(Max.30%)</w:t>
            </w:r>
          </w:p>
        </w:tc>
        <w:tc>
          <w:tcPr>
            <w:tcW w:w="2126" w:type="dxa"/>
          </w:tcPr>
          <w:p w14:paraId="42668247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39AF6164" w14:textId="77777777" w:rsidTr="001A48F9">
        <w:trPr>
          <w:trHeight w:val="251"/>
        </w:trPr>
        <w:tc>
          <w:tcPr>
            <w:tcW w:w="675" w:type="dxa"/>
          </w:tcPr>
          <w:p w14:paraId="5DC56DE5" w14:textId="1533619E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13.</w:t>
            </w:r>
          </w:p>
        </w:tc>
        <w:tc>
          <w:tcPr>
            <w:tcW w:w="6096" w:type="dxa"/>
          </w:tcPr>
          <w:p w14:paraId="7A15E0A6" w14:textId="208B3414" w:rsidR="001B5D90" w:rsidRPr="003362C2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Transkip Nilai Yang Ditanda Tangani oleh Ka. Prodi</w:t>
            </w:r>
          </w:p>
        </w:tc>
        <w:tc>
          <w:tcPr>
            <w:tcW w:w="2126" w:type="dxa"/>
          </w:tcPr>
          <w:p w14:paraId="3458472D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AF781D" w14:paraId="34031A77" w14:textId="77777777" w:rsidTr="001A48F9">
        <w:trPr>
          <w:trHeight w:val="510"/>
        </w:trPr>
        <w:tc>
          <w:tcPr>
            <w:tcW w:w="675" w:type="dxa"/>
          </w:tcPr>
          <w:p w14:paraId="629BC2B0" w14:textId="1AF57EE0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14.</w:t>
            </w:r>
          </w:p>
        </w:tc>
        <w:tc>
          <w:tcPr>
            <w:tcW w:w="6096" w:type="dxa"/>
          </w:tcPr>
          <w:p w14:paraId="0C88B43B" w14:textId="6690B47E" w:rsidR="001B5D90" w:rsidRPr="00AF781D" w:rsidRDefault="001B5D90" w:rsidP="001B5D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Softcopy Skripsi Lengkap (disertai lembar pesetujuan, surat riset dan balasan riset)</w:t>
            </w:r>
          </w:p>
        </w:tc>
        <w:tc>
          <w:tcPr>
            <w:tcW w:w="2126" w:type="dxa"/>
          </w:tcPr>
          <w:p w14:paraId="7376EA30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B5D90" w:rsidRPr="003362C2" w14:paraId="7BD25D65" w14:textId="77777777" w:rsidTr="001A48F9">
        <w:trPr>
          <w:trHeight w:val="316"/>
        </w:trPr>
        <w:tc>
          <w:tcPr>
            <w:tcW w:w="675" w:type="dxa"/>
          </w:tcPr>
          <w:p w14:paraId="48BAE5F9" w14:textId="69807C1B" w:rsidR="001B5D90" w:rsidRPr="00AF781D" w:rsidRDefault="001B5D90" w:rsidP="001B5D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.</w:t>
            </w:r>
          </w:p>
        </w:tc>
        <w:tc>
          <w:tcPr>
            <w:tcW w:w="6096" w:type="dxa"/>
          </w:tcPr>
          <w:p w14:paraId="4515506E" w14:textId="46189C38" w:rsidR="001B5D90" w:rsidRPr="003362C2" w:rsidRDefault="001B5D90" w:rsidP="001B5D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Surat Keterangan Hasil Penelitian Yang Diadopsi oleh Masyarakat/Sekolah</w:t>
            </w:r>
          </w:p>
        </w:tc>
        <w:tc>
          <w:tcPr>
            <w:tcW w:w="2126" w:type="dxa"/>
          </w:tcPr>
          <w:p w14:paraId="5DBB7708" w14:textId="77777777" w:rsidR="001B5D90" w:rsidRPr="00AF781D" w:rsidRDefault="001B5D90" w:rsidP="001B5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86C1140" w14:textId="77777777" w:rsidR="004251E0" w:rsidRPr="004B7E61" w:rsidRDefault="004251E0" w:rsidP="004251E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B7E61">
        <w:rPr>
          <w:rFonts w:ascii="Times New Roman" w:hAnsi="Times New Roman" w:cs="Times New Roman"/>
          <w:b/>
          <w:sz w:val="24"/>
          <w:lang w:val="en-US"/>
        </w:rPr>
        <w:t xml:space="preserve">Formulir dan </w:t>
      </w:r>
      <w:r>
        <w:rPr>
          <w:rFonts w:ascii="Times New Roman" w:hAnsi="Times New Roman" w:cs="Times New Roman"/>
          <w:b/>
          <w:sz w:val="24"/>
          <w:lang w:val="en-US"/>
        </w:rPr>
        <w:t xml:space="preserve">seluruh persyaratan (asli) di </w:t>
      </w:r>
      <w:r w:rsidRPr="004B7E61">
        <w:rPr>
          <w:rFonts w:ascii="Times New Roman" w:hAnsi="Times New Roman" w:cs="Times New Roman"/>
          <w:b/>
          <w:sz w:val="24"/>
          <w:lang w:val="en-US"/>
        </w:rPr>
        <w:t>scan dalam bentuk pdf (hasil scan bisa dibaca/tidak blur)</w:t>
      </w:r>
    </w:p>
    <w:p w14:paraId="34DE83B7" w14:textId="750BA6C4" w:rsidR="004251E0" w:rsidRPr="004B7E61" w:rsidRDefault="004251E0" w:rsidP="004251E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Hasil scan formulir dan seluruh persyaratan diunggah ke link berikut:</w:t>
      </w:r>
      <w:r w:rsidR="00470834">
        <w:rPr>
          <w:rFonts w:ascii="Times New Roman" w:hAnsi="Times New Roman" w:cs="Times New Roman"/>
          <w:b/>
          <w:sz w:val="24"/>
          <w:lang w:val="en-US"/>
        </w:rPr>
        <w:t xml:space="preserve"> </w:t>
      </w:r>
      <w:hyperlink r:id="rId5" w:history="1">
        <w:r w:rsidR="00AF781D" w:rsidRPr="003A5EC0">
          <w:rPr>
            <w:rStyle w:val="Hyperlink"/>
            <w:rFonts w:ascii="Times New Roman" w:hAnsi="Times New Roman" w:cs="Times New Roman"/>
            <w:b/>
            <w:sz w:val="24"/>
            <w:lang w:val="en-US"/>
          </w:rPr>
          <w:t>https://bit.ly/FormulirUjianMunaqasyah</w:t>
        </w:r>
      </w:hyperlink>
      <w:r w:rsidR="00AF781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470834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14:paraId="576FD78D" w14:textId="77777777" w:rsidR="004251E0" w:rsidRPr="004251E0" w:rsidRDefault="004251E0" w:rsidP="004251E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Seluruh </w:t>
      </w:r>
      <w:r w:rsidRPr="004B7E61">
        <w:rPr>
          <w:rFonts w:ascii="Times New Roman" w:hAnsi="Times New Roman" w:cs="Times New Roman"/>
          <w:b/>
          <w:sz w:val="24"/>
          <w:lang w:val="id-ID"/>
        </w:rPr>
        <w:t xml:space="preserve">berkas </w:t>
      </w:r>
      <w:r>
        <w:rPr>
          <w:rFonts w:ascii="Times New Roman" w:hAnsi="Times New Roman" w:cs="Times New Roman"/>
          <w:b/>
          <w:sz w:val="24"/>
          <w:lang w:val="en-US"/>
        </w:rPr>
        <w:t xml:space="preserve">(fotocopy) </w:t>
      </w:r>
      <w:r w:rsidRPr="004B7E61">
        <w:rPr>
          <w:rFonts w:ascii="Times New Roman" w:hAnsi="Times New Roman" w:cs="Times New Roman"/>
          <w:b/>
          <w:sz w:val="24"/>
          <w:lang w:val="id-ID"/>
        </w:rPr>
        <w:t xml:space="preserve">dimasukkan ke dalam </w:t>
      </w:r>
      <w:r w:rsidRPr="004B7E61">
        <w:rPr>
          <w:rFonts w:ascii="Times New Roman" w:hAnsi="Times New Roman" w:cs="Times New Roman"/>
          <w:b/>
          <w:i/>
          <w:sz w:val="24"/>
          <w:lang w:val="id-ID"/>
        </w:rPr>
        <w:t>business file</w:t>
      </w:r>
      <w:r w:rsidRPr="004B7E61">
        <w:rPr>
          <w:rFonts w:ascii="Times New Roman" w:hAnsi="Times New Roman" w:cs="Times New Roman"/>
          <w:b/>
          <w:sz w:val="24"/>
          <w:lang w:val="id-ID"/>
        </w:rPr>
        <w:t xml:space="preserve"> berwarna </w:t>
      </w:r>
      <w:r>
        <w:rPr>
          <w:rFonts w:ascii="Times New Roman" w:hAnsi="Times New Roman" w:cs="Times New Roman"/>
          <w:b/>
          <w:sz w:val="24"/>
          <w:lang w:val="id-ID"/>
        </w:rPr>
        <w:t xml:space="preserve">ungu, </w:t>
      </w:r>
      <w:r w:rsidRPr="004B7E61">
        <w:rPr>
          <w:rFonts w:ascii="Times New Roman" w:hAnsi="Times New Roman" w:cs="Times New Roman"/>
          <w:b/>
          <w:sz w:val="24"/>
          <w:lang w:val="id-ID"/>
        </w:rPr>
        <w:t>disusun berurutan</w:t>
      </w:r>
      <w:r>
        <w:rPr>
          <w:rFonts w:ascii="Times New Roman" w:hAnsi="Times New Roman" w:cs="Times New Roman"/>
          <w:b/>
          <w:sz w:val="24"/>
          <w:lang w:val="en-US"/>
        </w:rPr>
        <w:t xml:space="preserve"> dan diserahkan ke prodi.</w:t>
      </w:r>
    </w:p>
    <w:p w14:paraId="6E3C0B2B" w14:textId="77777777" w:rsidR="00E25ABA" w:rsidRDefault="004251E0" w:rsidP="004251E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en-US"/>
        </w:rPr>
        <w:t>Buku bimbingan akademik diserahkan ke prodi</w:t>
      </w:r>
    </w:p>
    <w:p w14:paraId="78AD0E6A" w14:textId="108574F3" w:rsidR="001852E5" w:rsidRPr="004251E0" w:rsidRDefault="001852E5" w:rsidP="00E25AB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4251E0">
        <w:rPr>
          <w:rFonts w:ascii="Times New Roman" w:hAnsi="Times New Roman" w:cs="Times New Roman"/>
          <w:sz w:val="24"/>
          <w:lang w:val="id-ID"/>
        </w:rPr>
        <w:tab/>
      </w:r>
      <w:r w:rsidRPr="004251E0">
        <w:rPr>
          <w:rFonts w:ascii="Times New Roman" w:hAnsi="Times New Roman" w:cs="Times New Roman"/>
          <w:sz w:val="24"/>
          <w:lang w:val="id-ID"/>
        </w:rPr>
        <w:tab/>
      </w:r>
      <w:r w:rsidRPr="004251E0">
        <w:rPr>
          <w:rFonts w:ascii="Times New Roman" w:hAnsi="Times New Roman" w:cs="Times New Roman"/>
          <w:sz w:val="24"/>
          <w:lang w:val="id-ID"/>
        </w:rPr>
        <w:tab/>
      </w:r>
      <w:r w:rsidRPr="004251E0">
        <w:rPr>
          <w:rFonts w:ascii="Times New Roman" w:hAnsi="Times New Roman" w:cs="Times New Roman"/>
          <w:sz w:val="24"/>
          <w:lang w:val="id-ID"/>
        </w:rPr>
        <w:tab/>
      </w:r>
      <w:r w:rsidRPr="004251E0">
        <w:rPr>
          <w:rFonts w:ascii="Times New Roman" w:hAnsi="Times New Roman" w:cs="Times New Roman"/>
          <w:sz w:val="24"/>
          <w:lang w:val="id-ID"/>
        </w:rPr>
        <w:tab/>
      </w:r>
    </w:p>
    <w:p w14:paraId="220F02AD" w14:textId="5CC856CE" w:rsidR="001B7BC1" w:rsidRDefault="001B7BC1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Medan,</w:t>
      </w:r>
      <w:r w:rsidR="00A06975">
        <w:rPr>
          <w:rFonts w:ascii="Times New Roman" w:hAnsi="Times New Roman" w:cs="Times New Roman"/>
          <w:sz w:val="24"/>
          <w:lang w:val="id-ID"/>
        </w:rPr>
        <w:t xml:space="preserve"> ..................................</w:t>
      </w:r>
      <w:r w:rsidR="001852E5">
        <w:rPr>
          <w:rFonts w:ascii="Times New Roman" w:hAnsi="Times New Roman" w:cs="Times New Roman"/>
          <w:sz w:val="24"/>
          <w:lang w:val="id-ID"/>
        </w:rPr>
        <w:tab/>
      </w:r>
      <w:r w:rsidR="001852E5">
        <w:rPr>
          <w:rFonts w:ascii="Times New Roman" w:hAnsi="Times New Roman" w:cs="Times New Roman"/>
          <w:sz w:val="24"/>
          <w:lang w:val="id-ID"/>
        </w:rPr>
        <w:tab/>
      </w:r>
    </w:p>
    <w:p w14:paraId="6AE4395C" w14:textId="77777777" w:rsidR="00E25ABA" w:rsidRDefault="00E25ABA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14:paraId="34E67E97" w14:textId="77777777" w:rsidR="004251E0" w:rsidRDefault="004251E0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14:paraId="2BC1F04B" w14:textId="77777777" w:rsidR="001B5D90" w:rsidRDefault="001B5D90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14:paraId="1B23C88C" w14:textId="77777777" w:rsidR="001B5D90" w:rsidRDefault="001B5D90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14:paraId="0993353C" w14:textId="77777777" w:rsidR="004251E0" w:rsidRPr="004251E0" w:rsidRDefault="004251E0" w:rsidP="004251E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)</w:t>
      </w:r>
    </w:p>
    <w:p w14:paraId="6F6DF21F" w14:textId="50796945" w:rsidR="004E271E" w:rsidRPr="003B672A" w:rsidRDefault="004E271E" w:rsidP="004251E0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</w:p>
    <w:sectPr w:rsidR="004E271E" w:rsidRPr="003B672A" w:rsidSect="00EE328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D62"/>
    <w:multiLevelType w:val="hybridMultilevel"/>
    <w:tmpl w:val="9C9C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125F0"/>
    <w:multiLevelType w:val="hybridMultilevel"/>
    <w:tmpl w:val="E1762F62"/>
    <w:lvl w:ilvl="0" w:tplc="DA92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27704">
    <w:abstractNumId w:val="1"/>
  </w:num>
  <w:num w:numId="2" w16cid:durableId="55335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61"/>
    <w:rsid w:val="000B0155"/>
    <w:rsid w:val="001852E5"/>
    <w:rsid w:val="001B5D90"/>
    <w:rsid w:val="001B7BC1"/>
    <w:rsid w:val="00236F50"/>
    <w:rsid w:val="00283D2B"/>
    <w:rsid w:val="002C4C46"/>
    <w:rsid w:val="002D1BAD"/>
    <w:rsid w:val="003017A8"/>
    <w:rsid w:val="003362C2"/>
    <w:rsid w:val="00357BA1"/>
    <w:rsid w:val="0037449B"/>
    <w:rsid w:val="003774E8"/>
    <w:rsid w:val="003B672A"/>
    <w:rsid w:val="003E17C1"/>
    <w:rsid w:val="003E5C0F"/>
    <w:rsid w:val="003F7657"/>
    <w:rsid w:val="00404AA7"/>
    <w:rsid w:val="004251E0"/>
    <w:rsid w:val="0042743C"/>
    <w:rsid w:val="00444AFE"/>
    <w:rsid w:val="00470834"/>
    <w:rsid w:val="004D265B"/>
    <w:rsid w:val="004E271E"/>
    <w:rsid w:val="00571C55"/>
    <w:rsid w:val="00596CA6"/>
    <w:rsid w:val="005B3EB3"/>
    <w:rsid w:val="005F2F0F"/>
    <w:rsid w:val="00654DAF"/>
    <w:rsid w:val="006F75FB"/>
    <w:rsid w:val="00706496"/>
    <w:rsid w:val="007F02A8"/>
    <w:rsid w:val="008614DF"/>
    <w:rsid w:val="00874AD2"/>
    <w:rsid w:val="008A2871"/>
    <w:rsid w:val="008C56E7"/>
    <w:rsid w:val="008D761F"/>
    <w:rsid w:val="00941E25"/>
    <w:rsid w:val="009E6D87"/>
    <w:rsid w:val="00A06975"/>
    <w:rsid w:val="00A91142"/>
    <w:rsid w:val="00AF781D"/>
    <w:rsid w:val="00B5755C"/>
    <w:rsid w:val="00B62329"/>
    <w:rsid w:val="00BE0845"/>
    <w:rsid w:val="00C215E2"/>
    <w:rsid w:val="00C7178B"/>
    <w:rsid w:val="00CA0AB1"/>
    <w:rsid w:val="00CA37B5"/>
    <w:rsid w:val="00CD5D67"/>
    <w:rsid w:val="00D255C1"/>
    <w:rsid w:val="00D5282B"/>
    <w:rsid w:val="00D91238"/>
    <w:rsid w:val="00DB5E8B"/>
    <w:rsid w:val="00DE5920"/>
    <w:rsid w:val="00E03261"/>
    <w:rsid w:val="00E25ABA"/>
    <w:rsid w:val="00E91CAA"/>
    <w:rsid w:val="00E93B4F"/>
    <w:rsid w:val="00ED57BE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0690"/>
  <w15:docId w15:val="{E8C75357-8704-4ABB-A5EE-3CA69F4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1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1E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7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83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F78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FormulirUjianMunaqas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irma sulistia</cp:lastModifiedBy>
  <cp:revision>3</cp:revision>
  <cp:lastPrinted>2023-08-24T08:05:00Z</cp:lastPrinted>
  <dcterms:created xsi:type="dcterms:W3CDTF">2026-02-23T03:07:00Z</dcterms:created>
  <dcterms:modified xsi:type="dcterms:W3CDTF">2026-05-13T08:07:00Z</dcterms:modified>
</cp:coreProperties>
</file>